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31" w:rsidRPr="00B64C49" w:rsidRDefault="008E3731" w:rsidP="008E37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4C49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B64C49">
        <w:rPr>
          <w:rFonts w:ascii="Times New Roman" w:hAnsi="Times New Roman" w:cs="Times New Roman"/>
          <w:color w:val="auto"/>
          <w:sz w:val="28"/>
          <w:szCs w:val="28"/>
        </w:rPr>
        <w:br/>
        <w:t>об органах и должностных лиц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B64C49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государственной услуги по выдаче и аннулированию охотничьего билета единого федерального образца Государственным комитетом Республики Татарстан по биологическим ресурсам</w:t>
      </w:r>
    </w:p>
    <w:p w:rsidR="008E3731" w:rsidRPr="00B64C49" w:rsidRDefault="008E3731" w:rsidP="008E37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253"/>
        <w:gridCol w:w="2835"/>
        <w:gridCol w:w="2693"/>
        <w:gridCol w:w="4678"/>
      </w:tblGrid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Комитета/территориального отдела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г. Казань, ул.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Тинчурина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(843) 211-66-94/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Исмагилова Наталья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Ismagilova.Natalya@tatar.ru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(межрайонный) отдел по государственному надзору в сфере животного, растительного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Агрызскому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Агрыз, ул. Гагарина, д. 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89063334062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89393986814/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Хузяхметов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Миннахметович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Eduard.Huzyahmetov@tatar.ru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(межрайонный)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Азнакаевскому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г. Азнакаево, ул. Гагарина, д. 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89872273748/</w:t>
            </w:r>
          </w:p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Салахов Рустам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Salahov.Rustam@tatar.ru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Аксубаевскому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Аксубаево, ул. Ленина, д. 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89600504647/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Nikolay.Kraynov@tatar.ru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Мензелинскому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Мензелинск, ул. Октябрьская, д. 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89673662742/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Шайхетдинов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Ягъфарович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Renat.Shayhetdinov@tatar.ru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  отдел по государственному надзору в сфере животного, растительного мира и особо охраняемых природных территорий по Алексеевскому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Алексеевский р-н,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Алексеевское</w:t>
            </w:r>
            <w:proofErr w:type="gram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ул. Куйбышева, д. 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89372877304/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Самсонов Сергей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Sergey.Samsonov@tatar.ru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отдел по государственному надзору в сфере животного, растительного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Алькеевскому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 Базарные Матаки, ул.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56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89274180019/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Ерусланов Андрей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Andrey.Eruslanov@tatar.ru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Альметьевскому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Альметьевск, ул. Аминова, д. 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89600504493/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Айдар Гумарович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Aydar.Murtazin@tatar.ru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Апастовскому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. Апастово, ул. Красноармейская, д. 44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89393987949/</w:t>
            </w:r>
          </w:p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Рифат Галиевич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Rifat.Garaev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государственному надзору в сфере животного, растительного мира и особо охраняемых природных территорий по Арскому муниципальному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Татарстан, Арский р-н, г. Арск, ул. Интернациональная, д. 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89673662747/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Ильхам Махмутович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Ilham.Galimzyanov@tatar.ru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отдел по государственному надзору в сфере животного, растительного мира и особо охраняемых природных территорий по Высокогорскому,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Атнинскому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Государственного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Высокогорский р-н, с. Высокая Гора, ул. Советская, 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89600504495/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Игнатьев Дмитрий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Dmitriy.Ignatev@tatar.ru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  отдел по государственному надзору в сфере животного, растительного мира и особо охраняемых природных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Бавлинскому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Бавлы, ул. Лесхозная, д. 1, каб.1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89030626357/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Миназов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Азат Раушатович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Azat.Minazov@tatar.ru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 отдел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Балтасинскому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Балтасинский р-н, с.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Килеево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ул. Лесная, д. 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89274267500</w:t>
            </w:r>
            <w:bookmarkStart w:id="0" w:name="_GoBack"/>
            <w:bookmarkEnd w:id="0"/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89393374319/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Сабиров Айрат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Ayrat.Anasovich@tatar.ru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Буинск, ул. Р. Люксембург, д. 159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89673662743/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Филин Михаил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Mihail.Filin1@tatar.ru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Бугульминскому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муниципальным районам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Бугульма, ул.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Гафиатуллина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89600504595/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Гиниатуллин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Шамиль Камильевич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Shamil.Giniatullin@tatar.ru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Верхнеуслонскому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Верхний Услон, ул. Чехова, д. 18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89874201362/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Макаров Александр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Aleksandr.Makarov@tatar.ru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Дрожжановскому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р-н, г. Буинск, ул. Р. Люксембург, д. 159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89673662743/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Филин Михаил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Mihail.Filin1@tatar.ru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Елабужскому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Елабуга, ул. Чапаева, д. 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89178692865/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Родионов Андрей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Andrey.Rodionov@tatar.ru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Заинскому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Заинск, ул. Никифорова, д. 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89673662746/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Минебаев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Фоат Мингалеевич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Foat.Minebaev@tatar.ru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Зеленодольскому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 Зеленодольск, ул. Гоголя, д. 40а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89673662749/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Хрычев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Viktor.Hrychev@tatar.ru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Большие Кайбицы, ул. М. Закирова, д. 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89673662737/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Самат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Нурулович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Samat.Aleev@tatar.ru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Камско-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Устьинскому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Камско-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. Камское Устье, ул. К. Маркса, д. 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89272406170/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Ramil1.Safin@tatar.ru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Кукморскому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Сабинский р-н, пос. Лесхоз,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89674626101/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Ленар Рифкатович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Lenar.Galimullin@tatar.ru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Лаишевскому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г. Лаишево, ул. М. Ульяновой, д. 54, под. 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89600346305/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Воробьев Николай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Nikolay.Vorobev@tatar.ru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Лениногорскому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Лениногорск, ул. Куйбышева,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89600504518/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Жиганов Евгений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Evgeniy.Zhiganov@tatar.ru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Мамадышскому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ул. Ленина, дом 1/22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89600504482/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Шакиров Ринат Мустафович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Rinat.Shakirov1@tatar.ru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Менделеевскому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Менделеевский р-н, г. Менделеевск, ул. Фомина, д. 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89172878285/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Рахматуллин Расиль Галиаскарович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Rasil.Rahmatullin@tatar.ru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Муслюмовскому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Муслюмово, ул. Р. Рашитова, д. 40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89274519754/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Муринов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Vladimir.Murinov@tatar.ru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Нижнекамскому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Татарстан, Нижнекамский р-н, г. Нижнекамск, п. Красный Ключ, ул. Набережная, д. 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89673662739/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Иванов Эдуард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Eduard.Ivanov1@tatar.ru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Новошешминскому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с. Новошешминск, ул. Советская, д. 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89874171299/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Нагимов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Rail.Nagimov@tatar.ru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Нурлатскому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г. Нурлат, ул. 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, д. 22, каб.3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89297213822/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Мустафин Ренат Салихович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Renat.Mustafin@tatar.ru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Пестречинскому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Пестрецы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ул. Новая, д. 51а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89178835274/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Харламов Александр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Aleksandr.Harlamov@tatar.ru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Рыбно-Слободскому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Рыбно-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. Рыбная Слобода, ул. Сосновая, д. 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89673662740/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Макаров Владимир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Vladimir.Makarov1@tatar.ru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Сабинскому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Сабинский р-н, пос. Лесхоз, ул.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89600504556/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Марсил Мулланурович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Marsil.Galimullin@tatar.ru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Сармановскому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арманово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ул. Куйбышева, д. 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89172666282 /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Нияз Бирнатович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Niyaz.Zaynullin@tatar.ru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отдел по государственному надзору в сфере животного, растительного мира и особо охраняемых природных территорий по Спасскому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Спасский р-н, г. Болгар, ул. хирурга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Шеронова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, д. 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89673662748/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Коптелов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Aleksey.Koptelov@tatar.ru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Тетюшскому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г. Тетюши, ул. Свердлова, д. 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89274399488/</w:t>
            </w:r>
          </w:p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Кириллов Сергей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Kirillov.Sergey@tatar.ru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Тукаевскому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Набережные Челны, ул. М. 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, д. 46,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. 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89274615636/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Pavel.Yacuk@tatar.ru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    отдел по государственному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Тюлячинскому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 Тюлячи, ул. Ленина,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89600386107/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Эмиль Анварович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Emil.Gayazov@tatar.ru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Районный  (межрайонный)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 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с. Черемшан, ул. 22 Партсъезда, д. 50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89673662750/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Максумов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Фарид Фатыхович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Farid.Maksumov@tatar.ru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(межрайонный)    отдел по государственному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надзору в сфере животного, растительного мира и особо охраняемых природных территорий по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Чистопольскому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Государственного комитета Республики Татарстан по </w:t>
            </w:r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Татарстан, </w:t>
            </w: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р-н, г. Чистополь, ул. К. Маркса, д. 46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89600504580/</w:t>
            </w:r>
          </w:p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Жарехин</w:t>
            </w:r>
            <w:proofErr w:type="spellEnd"/>
            <w:r w:rsidRPr="00B64C4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B64C49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49">
              <w:rPr>
                <w:rFonts w:ascii="Times New Roman" w:hAnsi="Times New Roman" w:cs="Times New Roman"/>
                <w:sz w:val="28"/>
                <w:szCs w:val="28"/>
              </w:rPr>
              <w:t>Vyacheslav.Zharehin@tatar.ru</w:t>
            </w:r>
          </w:p>
        </w:tc>
      </w:tr>
      <w:tr w:rsidR="008E3731" w:rsidRPr="00B64C49" w:rsidTr="00BD573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B64C49" w:rsidRDefault="008E3731" w:rsidP="00BD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(межрайонный)  отдел по государственному надзору в сфере животного, растительного мира и особо охраняемых природных территорий по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 Государственного комитета Республики Татарстан по биологическим ресурсам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р-н, г. Бугульма, ул. </w:t>
            </w: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Гафиатуллина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, д. 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89600504595/</w:t>
            </w:r>
          </w:p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Гиниатуллин</w:t>
            </w:r>
            <w:proofErr w:type="spellEnd"/>
            <w:r w:rsidRPr="00DD04D2">
              <w:rPr>
                <w:rFonts w:ascii="Times New Roman" w:hAnsi="Times New Roman" w:cs="Times New Roman"/>
                <w:sz w:val="28"/>
                <w:szCs w:val="28"/>
              </w:rPr>
              <w:t xml:space="preserve"> Шамиль Камильевич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31" w:rsidRPr="00DD04D2" w:rsidRDefault="008E3731" w:rsidP="00BD57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04D2">
              <w:rPr>
                <w:rFonts w:ascii="Times New Roman" w:hAnsi="Times New Roman" w:cs="Times New Roman"/>
                <w:sz w:val="28"/>
                <w:szCs w:val="28"/>
              </w:rPr>
              <w:t>Shamil.Giniatullin@tatar.ru</w:t>
            </w:r>
          </w:p>
        </w:tc>
      </w:tr>
    </w:tbl>
    <w:p w:rsidR="008E3731" w:rsidRPr="00B64C49" w:rsidRDefault="008E3731" w:rsidP="008E3731">
      <w:pPr>
        <w:rPr>
          <w:rFonts w:ascii="Times New Roman" w:hAnsi="Times New Roman" w:cs="Times New Roman"/>
          <w:sz w:val="28"/>
          <w:szCs w:val="28"/>
        </w:rPr>
      </w:pPr>
    </w:p>
    <w:p w:rsidR="00056CE8" w:rsidRDefault="00056CE8"/>
    <w:sectPr w:rsidR="00056CE8" w:rsidSect="008E37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5"/>
    <w:rsid w:val="00056CE8"/>
    <w:rsid w:val="00062655"/>
    <w:rsid w:val="008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7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373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373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7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373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373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2019-11-07T07:36:00Z</dcterms:created>
  <dcterms:modified xsi:type="dcterms:W3CDTF">2019-11-07T07:39:00Z</dcterms:modified>
</cp:coreProperties>
</file>