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21F65" w:rsidRPr="00E21F65" w:rsidRDefault="00E21F65" w:rsidP="00E21F65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 w:cs="Times New Roman"/>
          <w:sz w:val="28"/>
          <w:szCs w:val="28"/>
        </w:rPr>
      </w:pPr>
      <w:bookmarkStart w:id="0" w:name="_GoBack"/>
      <w:bookmarkEnd w:id="0"/>
      <w:r w:rsidRPr="00E21F65">
        <w:rPr>
          <w:rFonts w:ascii="Times New Roman" w:eastAsia="Times New Roman" w:hAnsi="Times New Roman" w:cs="Times New Roman"/>
          <w:sz w:val="28"/>
          <w:szCs w:val="28"/>
        </w:rPr>
        <w:t>ПРОЕКТ</w:t>
      </w: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right="5527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right="5952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right="5952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21F65">
        <w:rPr>
          <w:rFonts w:ascii="Times New Roman" w:eastAsia="Times New Roman" w:hAnsi="Times New Roman" w:cs="Times New Roman"/>
          <w:bCs/>
          <w:sz w:val="28"/>
          <w:szCs w:val="28"/>
        </w:rPr>
        <w:t xml:space="preserve">Об утверждении графического описания местоположения границ памятника природы регионального значения «Река Лубянка» </w:t>
      </w: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21F65" w:rsidRPr="00E21F65" w:rsidRDefault="00E21F65" w:rsidP="00E21F65">
      <w:pPr>
        <w:tabs>
          <w:tab w:val="left" w:pos="993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21F65">
        <w:rPr>
          <w:rFonts w:ascii="Times New Roman" w:eastAsia="Times New Roman" w:hAnsi="Times New Roman" w:cs="Times New Roman"/>
          <w:bCs/>
          <w:sz w:val="28"/>
          <w:szCs w:val="28"/>
        </w:rPr>
        <w:t>В соответствии с Федеральным законом от 14 марта 1995 года № 33-ФЗ «Об особо охраняемых природных территориях», в целях сохранения рек, как важнейшего звена в экологической цепи, Кабинет Министров Республики Татарстан ПОСТАНОВЛЯЕТ:</w:t>
      </w:r>
    </w:p>
    <w:p w:rsidR="00E21F65" w:rsidRPr="00E21F65" w:rsidRDefault="00E21F65" w:rsidP="00E21F65">
      <w:pPr>
        <w:tabs>
          <w:tab w:val="left" w:pos="993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21F65">
        <w:rPr>
          <w:rFonts w:ascii="Times New Roman" w:eastAsia="Times New Roman" w:hAnsi="Times New Roman" w:cs="Times New Roman"/>
          <w:bCs/>
          <w:sz w:val="28"/>
          <w:szCs w:val="28"/>
        </w:rPr>
        <w:t>1. Утвердить прилагаемое графическое описание местоположения границ памятника природы регионального значения «Река Лубянка».</w:t>
      </w: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21F65">
        <w:rPr>
          <w:rFonts w:ascii="Times New Roman" w:eastAsia="Times New Roman" w:hAnsi="Times New Roman" w:cs="Times New Roman"/>
          <w:bCs/>
          <w:sz w:val="28"/>
          <w:szCs w:val="28"/>
        </w:rPr>
        <w:t>2. Государственному комитету Республики Татарстан по биологическим                 ресурсам:</w:t>
      </w: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21F65">
        <w:rPr>
          <w:rFonts w:ascii="Times New Roman" w:eastAsia="Times New Roman" w:hAnsi="Times New Roman" w:cs="Times New Roman"/>
          <w:bCs/>
          <w:sz w:val="28"/>
          <w:szCs w:val="28"/>
        </w:rPr>
        <w:t>обеспечить в установленном порядке представление сведений об изменении границ памятника природы регионального значения «Река Лубянка в публично-правовую компанию «</w:t>
      </w:r>
      <w:proofErr w:type="spellStart"/>
      <w:r w:rsidRPr="00E21F65">
        <w:rPr>
          <w:rFonts w:ascii="Times New Roman" w:eastAsia="Times New Roman" w:hAnsi="Times New Roman" w:cs="Times New Roman"/>
          <w:bCs/>
          <w:sz w:val="28"/>
          <w:szCs w:val="28"/>
        </w:rPr>
        <w:t>Роскадастр</w:t>
      </w:r>
      <w:proofErr w:type="spellEnd"/>
      <w:r w:rsidRPr="00E21F65">
        <w:rPr>
          <w:rFonts w:ascii="Times New Roman" w:eastAsia="Times New Roman" w:hAnsi="Times New Roman" w:cs="Times New Roman"/>
          <w:bCs/>
          <w:sz w:val="28"/>
          <w:szCs w:val="28"/>
        </w:rPr>
        <w:t>»;</w:t>
      </w: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21F65">
        <w:rPr>
          <w:rFonts w:ascii="Times New Roman" w:eastAsia="Times New Roman" w:hAnsi="Times New Roman" w:cs="Times New Roman"/>
          <w:bCs/>
          <w:sz w:val="28"/>
          <w:szCs w:val="28"/>
        </w:rPr>
        <w:t>представить в Кабинет Министров Республики Татарстан проект постановления Кабинета Министров Республики Татарстан о внесении соответствующих изменений в Государственный реестр особо охраняемых природных территорий Республики Татарстан.</w:t>
      </w:r>
    </w:p>
    <w:p w:rsidR="00E21F65" w:rsidRPr="00E21F65" w:rsidRDefault="00E21F65" w:rsidP="00E21F65">
      <w:pPr>
        <w:tabs>
          <w:tab w:val="left" w:pos="851"/>
          <w:tab w:val="left" w:pos="993"/>
        </w:tabs>
        <w:spacing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E21F65">
        <w:rPr>
          <w:rFonts w:ascii="Times New Roman" w:eastAsia="Times New Roman" w:hAnsi="Times New Roman" w:cs="Times New Roman"/>
          <w:bCs/>
          <w:sz w:val="28"/>
          <w:szCs w:val="28"/>
        </w:rPr>
        <w:t>3. Контроль за исполнением настоящего постановления возложить на Государственный комитет Республики Татарстан по биологическим ресурсам.</w:t>
      </w: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21F65" w:rsidRPr="00E21F65" w:rsidRDefault="00E21F65" w:rsidP="00E21F65">
      <w:pPr>
        <w:widowControl w:val="0"/>
        <w:autoSpaceDE w:val="0"/>
        <w:autoSpaceDN w:val="0"/>
        <w:adjustRightInd w:val="0"/>
        <w:spacing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21F65" w:rsidRPr="00E21F65" w:rsidRDefault="00E21F65" w:rsidP="00E21F65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21F65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:rsidR="00E21F65" w:rsidRPr="00E21F65" w:rsidRDefault="00E21F65" w:rsidP="00E21F65">
      <w:pPr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21F65">
        <w:rPr>
          <w:rFonts w:ascii="Times New Roman" w:eastAsia="Times New Roman" w:hAnsi="Times New Roman" w:cs="Times New Roman"/>
          <w:sz w:val="28"/>
          <w:szCs w:val="28"/>
        </w:rPr>
        <w:t xml:space="preserve">Республики Татарстан                                                                                    </w:t>
      </w:r>
      <w:proofErr w:type="spellStart"/>
      <w:r w:rsidRPr="00E21F65">
        <w:rPr>
          <w:rFonts w:ascii="Times New Roman" w:eastAsia="Times New Roman" w:hAnsi="Times New Roman" w:cs="Times New Roman"/>
          <w:sz w:val="28"/>
          <w:szCs w:val="28"/>
        </w:rPr>
        <w:t>А.В.Песошин</w:t>
      </w:r>
      <w:proofErr w:type="spellEnd"/>
    </w:p>
    <w:p w:rsidR="00E21F65" w:rsidRDefault="00E21F65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21F65" w:rsidRDefault="00E21F65">
      <w:p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 w:type="page"/>
      </w:r>
    </w:p>
    <w:p w:rsidR="00173DBD" w:rsidRPr="002739CF" w:rsidRDefault="00173DBD" w:rsidP="00173DB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</w:t>
      </w:r>
      <w:r w:rsidRPr="002739CF">
        <w:rPr>
          <w:rFonts w:ascii="Times New Roman" w:eastAsia="Times New Roman" w:hAnsi="Times New Roman" w:cs="Times New Roman"/>
          <w:color w:val="000000"/>
          <w:sz w:val="28"/>
          <w:szCs w:val="28"/>
        </w:rPr>
        <w:t>тверждено</w:t>
      </w:r>
    </w:p>
    <w:p w:rsidR="00173DBD" w:rsidRPr="002739CF" w:rsidRDefault="00173DBD" w:rsidP="00173DB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39C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:rsidR="00173DBD" w:rsidRPr="002739CF" w:rsidRDefault="00173DBD" w:rsidP="00173DB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39CF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Кабинета Министров Республики Татарстан</w:t>
      </w:r>
    </w:p>
    <w:p w:rsidR="00173DBD" w:rsidRDefault="00173DBD" w:rsidP="00173DBD">
      <w:pPr>
        <w:pStyle w:val="Default"/>
        <w:ind w:left="6521"/>
        <w:rPr>
          <w:sz w:val="28"/>
          <w:szCs w:val="28"/>
        </w:rPr>
      </w:pPr>
      <w:r w:rsidRPr="002739CF">
        <w:rPr>
          <w:sz w:val="28"/>
          <w:szCs w:val="28"/>
        </w:rPr>
        <w:t>от __________202</w:t>
      </w:r>
      <w:r w:rsidR="00B42E34">
        <w:rPr>
          <w:sz w:val="28"/>
          <w:szCs w:val="28"/>
        </w:rPr>
        <w:t>4</w:t>
      </w:r>
      <w:r w:rsidRPr="002739CF">
        <w:rPr>
          <w:sz w:val="28"/>
          <w:szCs w:val="28"/>
        </w:rPr>
        <w:t xml:space="preserve"> № ______ </w:t>
      </w:r>
    </w:p>
    <w:p w:rsidR="00A3636B" w:rsidRDefault="00A3636B" w:rsidP="00A3636B">
      <w:pPr>
        <w:spacing w:line="240" w:lineRule="exact"/>
        <w:ind w:left="5812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3636B" w:rsidRPr="00550076" w:rsidRDefault="00A3636B" w:rsidP="00A3636B">
      <w:pPr>
        <w:spacing w:line="240" w:lineRule="exact"/>
        <w:ind w:left="5812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3636B" w:rsidRPr="003D53B4" w:rsidRDefault="00A3636B" w:rsidP="00A363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3D53B4">
        <w:rPr>
          <w:rFonts w:ascii="Times New Roman" w:hAnsi="Times New Roman" w:cs="Times New Roman"/>
          <w:bCs/>
          <w:sz w:val="28"/>
          <w:szCs w:val="28"/>
        </w:rPr>
        <w:t>Графическое описание местоположения границ</w:t>
      </w:r>
    </w:p>
    <w:p w:rsidR="00601C6B" w:rsidRPr="004A62F0" w:rsidRDefault="00A3636B" w:rsidP="00601C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lang w:eastAsia="en-US"/>
        </w:rPr>
        <w:t>п</w:t>
      </w:r>
      <w:r w:rsidRPr="00883E55">
        <w:rPr>
          <w:rFonts w:ascii="Times New Roman" w:hAnsi="Times New Roman" w:cs="Times New Roman"/>
          <w:bCs/>
          <w:sz w:val="28"/>
          <w:szCs w:val="28"/>
          <w:lang w:eastAsia="en-US"/>
        </w:rPr>
        <w:t>амятник</w:t>
      </w:r>
      <w:r>
        <w:rPr>
          <w:rFonts w:ascii="Times New Roman" w:hAnsi="Times New Roman" w:cs="Times New Roman"/>
          <w:bCs/>
          <w:sz w:val="28"/>
          <w:szCs w:val="28"/>
          <w:lang w:eastAsia="en-US"/>
        </w:rPr>
        <w:t>а</w:t>
      </w:r>
      <w:r w:rsidRPr="00883E55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природы регионального значения </w:t>
      </w:r>
      <w:r w:rsidR="00601C6B">
        <w:rPr>
          <w:rFonts w:ascii="Times New Roman" w:hAnsi="Times New Roman" w:cs="Times New Roman"/>
          <w:sz w:val="28"/>
          <w:szCs w:val="28"/>
        </w:rPr>
        <w:t>«Река Лубянка»</w:t>
      </w:r>
    </w:p>
    <w:p w:rsidR="00A3636B" w:rsidRPr="00550076" w:rsidRDefault="00A3636B" w:rsidP="00A363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A3636B" w:rsidRPr="003D53B4" w:rsidRDefault="00A3636B" w:rsidP="00A3636B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D53B4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238"/>
      </w:tblGrid>
      <w:tr w:rsidR="00A3636B" w:rsidRPr="003D53B4" w:rsidTr="00643ECA">
        <w:tc>
          <w:tcPr>
            <w:tcW w:w="102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A3636B" w:rsidRPr="003D53B4" w:rsidTr="00954AE4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954AE4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:rsidR="00A3636B" w:rsidRPr="003D53B4" w:rsidRDefault="00A3636B" w:rsidP="00954AE4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954AE4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3636B" w:rsidRPr="003D53B4" w:rsidRDefault="00A3636B" w:rsidP="00954AE4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A3636B" w:rsidRPr="003D53B4" w:rsidTr="00954AE4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954AE4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954AE4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86A7F" w:rsidRDefault="00601C6B" w:rsidP="00954AE4">
            <w:pPr>
              <w:keepNext/>
              <w:keepLines/>
              <w:suppressAutoHyphens/>
              <w:autoSpaceDE w:val="0"/>
              <w:autoSpaceDN w:val="0"/>
              <w:adjustRightInd w:val="0"/>
              <w:spacing w:line="240" w:lineRule="auto"/>
              <w:ind w:left="-82" w:firstLine="8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</w:t>
            </w:r>
            <w:r w:rsidR="00B86A7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еспублика Татарстан, </w:t>
            </w:r>
            <w:proofErr w:type="spellStart"/>
            <w:r w:rsidR="00B86A7F">
              <w:rPr>
                <w:rFonts w:ascii="Times New Roman" w:eastAsia="Times New Roman" w:hAnsi="Times New Roman" w:cs="Times New Roman"/>
                <w:sz w:val="28"/>
                <w:szCs w:val="28"/>
              </w:rPr>
              <w:t>Кукморский</w:t>
            </w:r>
            <w:proofErr w:type="spellEnd"/>
          </w:p>
          <w:p w:rsidR="00A3636B" w:rsidRPr="003D53B4" w:rsidRDefault="00601C6B" w:rsidP="00954AE4">
            <w:pPr>
              <w:keepNext/>
              <w:keepLines/>
              <w:suppressAutoHyphens/>
              <w:autoSpaceDE w:val="0"/>
              <w:autoSpaceDN w:val="0"/>
              <w:adjustRightInd w:val="0"/>
              <w:spacing w:line="240" w:lineRule="auto"/>
              <w:ind w:left="-82" w:firstLine="8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муниципальный район</w:t>
            </w:r>
          </w:p>
        </w:tc>
      </w:tr>
      <w:tr w:rsidR="00A3636B" w:rsidRPr="003D53B4" w:rsidTr="00954AE4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954AE4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954AE4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еличина погрешности определения </w:t>
            </w: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площади (Р +/- Дельта Р)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3636B" w:rsidRPr="00640188" w:rsidRDefault="00601C6B" w:rsidP="00954AE4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magenta"/>
              </w:rPr>
            </w:pPr>
            <w:r w:rsidRPr="009245B9">
              <w:rPr>
                <w:rFonts w:ascii="Times New Roman" w:eastAsia="Times New Roman" w:hAnsi="Times New Roman" w:cs="Times New Roman"/>
                <w:sz w:val="28"/>
                <w:szCs w:val="28"/>
              </w:rPr>
              <w:t>91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9245B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851 </w:t>
            </w:r>
            <w:proofErr w:type="spellStart"/>
            <w:r w:rsidR="00954AE4">
              <w:rPr>
                <w:rFonts w:ascii="Times New Roman" w:eastAsia="Times New Roman" w:hAnsi="Times New Roman" w:cs="Times New Roman"/>
                <w:sz w:val="28"/>
                <w:szCs w:val="28"/>
              </w:rPr>
              <w:t>кв.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+/- </w:t>
            </w:r>
            <w:r w:rsidRPr="009245B9">
              <w:rPr>
                <w:rFonts w:ascii="Times New Roman" w:eastAsia="Times New Roman" w:hAnsi="Times New Roman" w:cs="Times New Roman"/>
                <w:sz w:val="28"/>
                <w:szCs w:val="28"/>
              </w:rPr>
              <w:t>103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9245B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085 </w:t>
            </w:r>
            <w:proofErr w:type="spellStart"/>
            <w:r w:rsidRPr="00C9379E">
              <w:rPr>
                <w:rFonts w:ascii="Times New Roman" w:eastAsia="Times New Roman" w:hAnsi="Times New Roman" w:cs="Times New Roman"/>
                <w:sz w:val="28"/>
                <w:szCs w:val="28"/>
              </w:rPr>
              <w:t>кв.м</w:t>
            </w:r>
            <w:proofErr w:type="spellEnd"/>
          </w:p>
        </w:tc>
      </w:tr>
      <w:tr w:rsidR="00A3636B" w:rsidRPr="003D53B4" w:rsidTr="00954AE4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954AE4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954AE4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3636B" w:rsidRPr="003D53B4" w:rsidRDefault="00A3636B" w:rsidP="00954AE4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A3636B" w:rsidRPr="00550076" w:rsidRDefault="00A3636B" w:rsidP="00A3636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3636B" w:rsidRDefault="00A3636B" w:rsidP="00A3636B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D53B4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p w:rsidR="00A3636B" w:rsidRPr="007F7751" w:rsidRDefault="00A3636B" w:rsidP="00A3636B">
      <w:pPr>
        <w:widowControl w:val="0"/>
        <w:autoSpaceDE w:val="0"/>
        <w:autoSpaceDN w:val="0"/>
        <w:adjustRightInd w:val="0"/>
        <w:spacing w:line="300" w:lineRule="auto"/>
        <w:rPr>
          <w:rFonts w:ascii="Times New Roman" w:eastAsia="Times New Roman" w:hAnsi="Times New Roman" w:cs="Times New Roman"/>
          <w:bCs/>
          <w:sz w:val="2"/>
          <w:szCs w:val="2"/>
        </w:rPr>
      </w:pPr>
    </w:p>
    <w:p w:rsidR="00A3636B" w:rsidRPr="00725AEC" w:rsidRDefault="00A3636B" w:rsidP="00A3636B">
      <w:pPr>
        <w:widowControl w:val="0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b/>
          <w:bCs/>
          <w:sz w:val="2"/>
          <w:szCs w:val="2"/>
        </w:rPr>
      </w:pPr>
    </w:p>
    <w:p w:rsidR="00A3636B" w:rsidRPr="003D53B4" w:rsidRDefault="00A3636B" w:rsidP="00A3636B">
      <w:pPr>
        <w:spacing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tbl>
      <w:tblPr>
        <w:tblStyle w:val="a3"/>
        <w:tblW w:w="10206" w:type="dxa"/>
        <w:tblInd w:w="108" w:type="dxa"/>
        <w:tblLook w:val="04A0" w:firstRow="1" w:lastRow="0" w:firstColumn="1" w:lastColumn="0" w:noHBand="0" w:noVBand="1"/>
      </w:tblPr>
      <w:tblGrid>
        <w:gridCol w:w="1552"/>
        <w:gridCol w:w="1269"/>
        <w:gridCol w:w="1411"/>
        <w:gridCol w:w="2601"/>
        <w:gridCol w:w="1870"/>
        <w:gridCol w:w="1503"/>
      </w:tblGrid>
      <w:tr w:rsidR="00173DBD" w:rsidRPr="00A51104" w:rsidTr="00173DBD">
        <w:tc>
          <w:tcPr>
            <w:tcW w:w="10206" w:type="dxa"/>
            <w:gridSpan w:val="6"/>
            <w:tcBorders>
              <w:bottom w:val="single" w:sz="4" w:space="0" w:color="auto"/>
            </w:tcBorders>
          </w:tcPr>
          <w:p w:rsidR="00173DBD" w:rsidRPr="00AF4B94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3DBD">
              <w:rPr>
                <w:rStyle w:val="a4"/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173DBD" w:rsidRPr="00A51104" w:rsidTr="00173DBD">
        <w:tc>
          <w:tcPr>
            <w:tcW w:w="10206" w:type="dxa"/>
            <w:gridSpan w:val="6"/>
            <w:tcBorders>
              <w:bottom w:val="single" w:sz="4" w:space="0" w:color="auto"/>
            </w:tcBorders>
          </w:tcPr>
          <w:p w:rsidR="00173DBD" w:rsidRPr="00AF4B94" w:rsidRDefault="00173DBD" w:rsidP="00173DBD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AF4B94">
              <w:rPr>
                <w:rFonts w:ascii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173DBD" w:rsidRPr="00A51104" w:rsidTr="00173DBD">
        <w:tc>
          <w:tcPr>
            <w:tcW w:w="10206" w:type="dxa"/>
            <w:gridSpan w:val="6"/>
            <w:tcBorders>
              <w:bottom w:val="single" w:sz="4" w:space="0" w:color="auto"/>
            </w:tcBorders>
          </w:tcPr>
          <w:p w:rsidR="00173DBD" w:rsidRPr="00AF4B94" w:rsidRDefault="00173DBD" w:rsidP="00173D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AF4B94">
              <w:rPr>
                <w:rFonts w:ascii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173DBD" w:rsidRPr="00A51104" w:rsidTr="00173DBD">
        <w:tc>
          <w:tcPr>
            <w:tcW w:w="1552" w:type="dxa"/>
            <w:vMerge w:val="restart"/>
          </w:tcPr>
          <w:p w:rsidR="00173DBD" w:rsidRDefault="00173DBD" w:rsidP="00173DBD">
            <w:pPr>
              <w:pStyle w:val="a5"/>
              <w:ind w:right="-10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2680" w:type="dxa"/>
            <w:gridSpan w:val="2"/>
            <w:tcBorders>
              <w:bottom w:val="single" w:sz="4" w:space="0" w:color="auto"/>
            </w:tcBorders>
            <w:vAlign w:val="center"/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Координаты, м</w:t>
            </w:r>
          </w:p>
        </w:tc>
        <w:tc>
          <w:tcPr>
            <w:tcW w:w="2601" w:type="dxa"/>
            <w:vMerge w:val="restart"/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870" w:type="dxa"/>
            <w:vMerge w:val="restart"/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Средняя </w:t>
            </w:r>
            <w:proofErr w:type="spellStart"/>
            <w:r>
              <w:rPr>
                <w:rFonts w:ascii="Times New Roman" w:hAnsi="Times New Roman" w:cs="Times New Roman"/>
              </w:rPr>
              <w:t>квадратическая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погрешность положения характерной точки (</w:t>
            </w:r>
            <w:proofErr w:type="spellStart"/>
            <w:r>
              <w:rPr>
                <w:rFonts w:ascii="Times New Roman" w:hAnsi="Times New Roman" w:cs="Times New Roman"/>
              </w:rPr>
              <w:t>Mt</w:t>
            </w:r>
            <w:proofErr w:type="spellEnd"/>
            <w:r>
              <w:rPr>
                <w:rFonts w:ascii="Times New Roman" w:hAnsi="Times New Roman" w:cs="Times New Roman"/>
              </w:rPr>
              <w:t>), м</w:t>
            </w:r>
          </w:p>
        </w:tc>
        <w:tc>
          <w:tcPr>
            <w:tcW w:w="1503" w:type="dxa"/>
            <w:vMerge w:val="restart"/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173DBD" w:rsidRPr="00A51104" w:rsidTr="00173DBD">
        <w:tc>
          <w:tcPr>
            <w:tcW w:w="1552" w:type="dxa"/>
            <w:vMerge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  <w:tcBorders>
              <w:bottom w:val="single" w:sz="4" w:space="0" w:color="auto"/>
            </w:tcBorders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1" w:type="dxa"/>
            <w:tcBorders>
              <w:bottom w:val="single" w:sz="4" w:space="0" w:color="auto"/>
            </w:tcBorders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01" w:type="dxa"/>
            <w:vMerge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0" w:type="dxa"/>
            <w:vMerge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3" w:type="dxa"/>
            <w:vMerge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73DBD" w:rsidRPr="00A51104" w:rsidTr="00173DBD">
        <w:tc>
          <w:tcPr>
            <w:tcW w:w="1552" w:type="dxa"/>
            <w:tcBorders>
              <w:bottom w:val="single" w:sz="4" w:space="0" w:color="auto"/>
            </w:tcBorders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69" w:type="dxa"/>
            <w:tcBorders>
              <w:bottom w:val="single" w:sz="4" w:space="0" w:color="auto"/>
            </w:tcBorders>
            <w:vAlign w:val="center"/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1" w:type="dxa"/>
            <w:tcBorders>
              <w:bottom w:val="single" w:sz="4" w:space="0" w:color="auto"/>
            </w:tcBorders>
            <w:vAlign w:val="center"/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01" w:type="dxa"/>
            <w:tcBorders>
              <w:bottom w:val="single" w:sz="4" w:space="0" w:color="auto"/>
            </w:tcBorders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70" w:type="dxa"/>
            <w:tcBorders>
              <w:bottom w:val="single" w:sz="4" w:space="0" w:color="auto"/>
            </w:tcBorders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03" w:type="dxa"/>
            <w:tcBorders>
              <w:bottom w:val="single" w:sz="4" w:space="0" w:color="auto"/>
            </w:tcBorders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173DBD" w:rsidRPr="00A51104" w:rsidTr="00173DBD">
        <w:tc>
          <w:tcPr>
            <w:tcW w:w="1552" w:type="dxa"/>
            <w:tcBorders>
              <w:bottom w:val="single" w:sz="4" w:space="0" w:color="auto"/>
            </w:tcBorders>
          </w:tcPr>
          <w:p w:rsidR="00173DBD" w:rsidRPr="00A3636B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</w:t>
            </w:r>
          </w:p>
        </w:tc>
        <w:tc>
          <w:tcPr>
            <w:tcW w:w="1269" w:type="dxa"/>
            <w:tcBorders>
              <w:bottom w:val="single" w:sz="4" w:space="0" w:color="auto"/>
            </w:tcBorders>
          </w:tcPr>
          <w:p w:rsidR="00173DBD" w:rsidRPr="00A3636B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</w:t>
            </w:r>
          </w:p>
        </w:tc>
        <w:tc>
          <w:tcPr>
            <w:tcW w:w="1411" w:type="dxa"/>
            <w:tcBorders>
              <w:bottom w:val="single" w:sz="4" w:space="0" w:color="auto"/>
            </w:tcBorders>
          </w:tcPr>
          <w:p w:rsidR="00173DBD" w:rsidRPr="00A3636B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</w:t>
            </w:r>
          </w:p>
        </w:tc>
        <w:tc>
          <w:tcPr>
            <w:tcW w:w="2601" w:type="dxa"/>
            <w:tcBorders>
              <w:bottom w:val="single" w:sz="4" w:space="0" w:color="auto"/>
            </w:tcBorders>
          </w:tcPr>
          <w:p w:rsidR="00173DBD" w:rsidRPr="00A3636B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</w:t>
            </w:r>
          </w:p>
        </w:tc>
        <w:tc>
          <w:tcPr>
            <w:tcW w:w="1870" w:type="dxa"/>
            <w:tcBorders>
              <w:bottom w:val="single" w:sz="4" w:space="0" w:color="auto"/>
            </w:tcBorders>
          </w:tcPr>
          <w:p w:rsidR="00173DBD" w:rsidRPr="00A3636B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</w:t>
            </w:r>
          </w:p>
        </w:tc>
        <w:tc>
          <w:tcPr>
            <w:tcW w:w="1503" w:type="dxa"/>
            <w:tcBorders>
              <w:bottom w:val="single" w:sz="4" w:space="0" w:color="auto"/>
            </w:tcBorders>
          </w:tcPr>
          <w:p w:rsidR="00173DBD" w:rsidRPr="00220F7B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220F7B">
              <w:rPr>
                <w:rFonts w:ascii="Times New Roman" w:hAnsi="Times New Roman" w:cs="Times New Roman"/>
              </w:rPr>
              <w:t>-</w:t>
            </w:r>
          </w:p>
        </w:tc>
      </w:tr>
      <w:tr w:rsidR="00173DBD" w:rsidRPr="00A51104" w:rsidTr="00173DBD">
        <w:tc>
          <w:tcPr>
            <w:tcW w:w="10206" w:type="dxa"/>
            <w:gridSpan w:val="6"/>
            <w:tcBorders>
              <w:bottom w:val="single" w:sz="4" w:space="0" w:color="auto"/>
            </w:tcBorders>
          </w:tcPr>
          <w:p w:rsidR="00173DBD" w:rsidRPr="00AF4B94" w:rsidRDefault="00173DBD" w:rsidP="00173DBD">
            <w:pPr>
              <w:pStyle w:val="a5"/>
              <w:keepNext/>
              <w:rPr>
                <w:rFonts w:ascii="Times New Roman" w:hAnsi="Times New Roman" w:cs="Times New Roman"/>
                <w:sz w:val="28"/>
                <w:szCs w:val="28"/>
              </w:rPr>
            </w:pPr>
            <w:r w:rsidRPr="00AF4B94">
              <w:rPr>
                <w:rFonts w:ascii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173DBD" w:rsidRPr="00A51104" w:rsidTr="00173DBD">
        <w:tc>
          <w:tcPr>
            <w:tcW w:w="1552" w:type="dxa"/>
            <w:vMerge w:val="restart"/>
          </w:tcPr>
          <w:p w:rsidR="00173DBD" w:rsidRPr="00173DBD" w:rsidRDefault="00173DBD" w:rsidP="00173DBD">
            <w:pPr>
              <w:pStyle w:val="a5"/>
              <w:keepNext/>
              <w:ind w:left="-57" w:right="-57"/>
              <w:jc w:val="center"/>
              <w:rPr>
                <w:rFonts w:ascii="Times New Roman" w:hAnsi="Times New Roman" w:cs="Times New Roman"/>
              </w:rPr>
            </w:pPr>
            <w:r w:rsidRPr="00173DBD">
              <w:rPr>
                <w:rFonts w:ascii="Times New Roman" w:hAnsi="Times New Roman" w:cs="Times New Roman"/>
              </w:rPr>
              <w:t>Обозначение характерных точек части границы</w:t>
            </w:r>
          </w:p>
        </w:tc>
        <w:tc>
          <w:tcPr>
            <w:tcW w:w="2680" w:type="dxa"/>
            <w:gridSpan w:val="2"/>
            <w:tcBorders>
              <w:bottom w:val="single" w:sz="4" w:space="0" w:color="auto"/>
            </w:tcBorders>
            <w:vAlign w:val="center"/>
          </w:tcPr>
          <w:p w:rsidR="00173DBD" w:rsidRPr="00173DBD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73DBD">
              <w:rPr>
                <w:rFonts w:ascii="Times New Roman" w:hAnsi="Times New Roman" w:cs="Times New Roman"/>
                <w:sz w:val="24"/>
                <w:szCs w:val="24"/>
              </w:rPr>
              <w:t>Координаты, м</w:t>
            </w:r>
          </w:p>
        </w:tc>
        <w:tc>
          <w:tcPr>
            <w:tcW w:w="2601" w:type="dxa"/>
            <w:vMerge w:val="restart"/>
          </w:tcPr>
          <w:p w:rsidR="00173DBD" w:rsidRPr="00173DBD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73DBD">
              <w:rPr>
                <w:rFonts w:ascii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870" w:type="dxa"/>
            <w:vMerge w:val="restart"/>
          </w:tcPr>
          <w:p w:rsidR="00173DBD" w:rsidRPr="00173DBD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73DBD">
              <w:rPr>
                <w:rFonts w:ascii="Times New Roman" w:hAnsi="Times New Roman" w:cs="Times New Roman"/>
                <w:sz w:val="24"/>
                <w:szCs w:val="24"/>
              </w:rPr>
              <w:t xml:space="preserve">Средняя </w:t>
            </w:r>
            <w:proofErr w:type="spellStart"/>
            <w:r w:rsidRPr="00173DBD">
              <w:rPr>
                <w:rFonts w:ascii="Times New Roman" w:hAnsi="Times New Roman" w:cs="Times New Roman"/>
                <w:sz w:val="24"/>
                <w:szCs w:val="24"/>
              </w:rPr>
              <w:t>квадратическая</w:t>
            </w:r>
            <w:proofErr w:type="spellEnd"/>
            <w:r w:rsidRPr="00173DBD">
              <w:rPr>
                <w:rFonts w:ascii="Times New Roman" w:hAnsi="Times New Roman" w:cs="Times New Roman"/>
                <w:sz w:val="24"/>
                <w:szCs w:val="24"/>
              </w:rPr>
              <w:t xml:space="preserve"> погрешность положения характерной точки (</w:t>
            </w:r>
            <w:proofErr w:type="spellStart"/>
            <w:r w:rsidRPr="00173DBD">
              <w:rPr>
                <w:rFonts w:ascii="Times New Roman" w:hAnsi="Times New Roman" w:cs="Times New Roman"/>
                <w:sz w:val="24"/>
                <w:szCs w:val="24"/>
              </w:rPr>
              <w:t>Mt</w:t>
            </w:r>
            <w:proofErr w:type="spellEnd"/>
            <w:r w:rsidRPr="00173DBD">
              <w:rPr>
                <w:rFonts w:ascii="Times New Roman" w:hAnsi="Times New Roman" w:cs="Times New Roman"/>
                <w:sz w:val="24"/>
                <w:szCs w:val="24"/>
              </w:rPr>
              <w:t>), м</w:t>
            </w:r>
          </w:p>
        </w:tc>
        <w:tc>
          <w:tcPr>
            <w:tcW w:w="1503" w:type="dxa"/>
            <w:vMerge w:val="restart"/>
          </w:tcPr>
          <w:p w:rsidR="00173DBD" w:rsidRPr="00173DBD" w:rsidRDefault="00173DBD" w:rsidP="00173DBD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173DBD"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173DBD" w:rsidRPr="00A51104" w:rsidTr="00173DBD">
        <w:tc>
          <w:tcPr>
            <w:tcW w:w="1552" w:type="dxa"/>
            <w:vMerge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  <w:tcBorders>
              <w:bottom w:val="single" w:sz="4" w:space="0" w:color="auto"/>
            </w:tcBorders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1" w:type="dxa"/>
            <w:tcBorders>
              <w:bottom w:val="single" w:sz="4" w:space="0" w:color="auto"/>
            </w:tcBorders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01" w:type="dxa"/>
            <w:vMerge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0" w:type="dxa"/>
            <w:vMerge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3" w:type="dxa"/>
            <w:vMerge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73DBD" w:rsidRPr="00A51104" w:rsidTr="00173DBD">
        <w:tc>
          <w:tcPr>
            <w:tcW w:w="1552" w:type="dxa"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173DBD" w:rsidRPr="00550076" w:rsidTr="00173DBD">
        <w:tc>
          <w:tcPr>
            <w:tcW w:w="10206" w:type="dxa"/>
            <w:gridSpan w:val="6"/>
            <w:vAlign w:val="center"/>
          </w:tcPr>
          <w:p w:rsidR="00173DBD" w:rsidRPr="00550076" w:rsidRDefault="00173DBD" w:rsidP="00173DBD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Часть № 1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506886.13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2265841.07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506887.06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2265862.58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506875.94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2265863.73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506867.89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2265860.50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506860.61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2265854.34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550076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550076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506856.94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2265849.02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550076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506856.12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2265845.16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550076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506859.40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2265837.58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550076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506859.98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2265833.65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550076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506858.69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2265830.12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550076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506853.45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2265826.26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550076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506846.75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2265825.97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550076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506838.75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2265824.65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550076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506832.02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2265824.66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550076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506827.73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2265822.40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550076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506825.05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2265819.51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550076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506806.58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2265808.70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550076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506792.08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2265802.19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550076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506780.32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2265802.37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550076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506776.17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2265801.43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550076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506773.40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2265801.57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506772.79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2265804.17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506773.32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2265807.04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506775.48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2265809.93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506776.46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2265813.27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506777.32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2265818.35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506776.82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2265823.32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506772.01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2265827.18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506768.20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2265833.38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506761.39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2265835.66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506754.83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2265833.51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506739.56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2265826.73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506729.83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2265826.57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506725.67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2265828.40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506718.04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2265834.67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506715.95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2265838.24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506717.61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2265843.73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506716.75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2265849.01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506712.24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2265854.49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506709.30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2265859.13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506701.22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2265864.25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506684.14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2265872.51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506672.74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2265875.13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506649.69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2265876.29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506643.55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2265872.96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506641.36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2265869.70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506640.04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2265862.94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506635.94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2265860.20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506633.01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2265862.09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506629.07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2265876.70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506626.07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2265879.45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506622.45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2265879.94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506614.46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2265878.72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506609.05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2265870.13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506608.52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2265863.36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506609.60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2265857.67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506608.89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2265850.28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506605.45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2265841.15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506595.89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2265822.34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506594.27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2265813.55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506593.15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2265805.52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506590.91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2265801.21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506584.72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2265798.21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506575.21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2265794.82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506560.16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2265787.53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506551.73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2265780.20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506543.73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2265770.18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506539.49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2265758.98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506538.90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2265751.79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506538.38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2265744.66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506540.40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2265739.27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506550.67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2265731.50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506555.03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2265728.41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506557.57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2265720.42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506553.51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2265715.55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506546.75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2265716.50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506542.15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2265715.53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506535.92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2265714.46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506527.29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2265708.67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506517.64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2265702.93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506512.81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2265697.80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506507.25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2265687.52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506508.06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2265673.31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506505.41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2265663.29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506503.08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2265650.04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506500.47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2265633.21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506497.00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2265626.77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506492.59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2265624.22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506486.37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2265621.83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506476.29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2265620.51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506471.40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2265618.39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506466.74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2265615.35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506462.17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2265611.31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506458.50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2265605.52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506455.37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2265601.57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506452.30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2265599.30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506446.85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2265598.36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506444.64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2265599.77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506445.19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2265604.98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506448.71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2265608.35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506450.84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2265610.45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506453.96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2265612.49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506456.11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2265614.47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506456.39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2265618.79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506450.60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2265628.45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506445.79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2265631.88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506441.00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2265632.85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506434.81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2265634.71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506429.29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2265634.12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506424.94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2265632.47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506418.52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2265625.88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506413.81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2265613.74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506408.81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2265610.88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506398.36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2265609.89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506392.61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2265612.83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506364.72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2265628.33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506352.66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2265628.59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506347.51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2265625.77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506341.97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2265623.19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506336.82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2265624.01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506327.89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2265629.14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506324.14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2265632.77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506316.57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2265629.73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506321.26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2265627.54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506331.64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2265619.02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506337.60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2265616.12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506343.40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2265614.73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506352.39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2265618.07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506355.19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2265620.59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506359.03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2265622.71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506365.08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2265621.75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506377.27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2265616.85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506387.98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2265610.13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506396.20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2265606.03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506406.51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2265604.68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506411.73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2265605.82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506418.34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2265604.61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506427.54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2265602.45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506432.96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2265600.82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506435.82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2265598.08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506437.69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2265593.87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506441.46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2265592.36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506449.93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2265591.31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506456.64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2265593.11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506463.46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2265599.65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506469.76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2265607.80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506475.93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2265611.15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506491.05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2265614.33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506499.59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2265617.82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506503.34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2265620.91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506507.82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2265636.16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506511.43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2265652.08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506514.98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2265666.60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506513.76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2265685.76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506515.64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2265691.04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506521.76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2265696.94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506530.35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2265701.66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506536.56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2265705.80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506543.56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2265708.11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506554.09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2265708.00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506561.64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2265710.52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506564.49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2265713.43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506565.96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2265720.69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506561.89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2265732.51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506558.42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2265736.37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506548.35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2265740.16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506545.62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2265743.11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506545.12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2265748.00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506547.71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2265757.57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506551.85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2265770.31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506557.14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2265776.56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506566.09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2265783.95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506575.70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2265786.76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506584.66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2265788.45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506593.95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2265790.36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506598.54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2265794.15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506601.77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2265799.59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506601.68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2265804.05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506601.34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2265809.37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506601.63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2265817.38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506603.46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2265823.41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506610.15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2265833.57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506616.60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2265843.80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506619.22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2265855.05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506618.03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2265860.47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506617.03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2265865.46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506618.34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2265868.31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506621.42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2265868.94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506624.37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2265865.78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506627.31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2265855.99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506630.48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2265848.42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506634.36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2265846.66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506638.00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2265846.02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506642.75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2265847.87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506646.82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2265855.07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506650.77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2265863.04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506653.47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2265867.11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506657.65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2265867.95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506664.79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2265867.50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506672.66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2265867.65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506682.21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2265865.96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506690.75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2265861.97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506693.53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2265859.35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506706.30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2265851.77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506709.85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2265848.00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506711.26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2265844.55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506711.76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2265841.57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506710.46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2265838.18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506712.03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2265831.80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506716.44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2265828.40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506726.79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2265822.02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506738.13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2265821.93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506748.85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2265824.05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506755.38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2265828.59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506759.78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2265830.10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506763.20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2265830.25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506768.84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2265821.41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506769.08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2265817.04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506768.73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2265814.52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506766.10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2265811.98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506763.62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2265808.23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506763.34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2265804.04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506764.39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2265800.31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506765.53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2265792.04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506771.83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2265789.89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506782.00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2265791.46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506787.71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2265795.40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506793.92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2265795.95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506803.65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2265801.43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506808.65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2265805.46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506815.91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2265806.29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506821.27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2265805.15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506824.86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2265805.89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506833.37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2265814.80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506841.22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2265819.14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506849.73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2265818.47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506859.36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2265821.11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506866.49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2265826.59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506870.64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2265836.17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506886.13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2265841.07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506439.87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2265605.47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506436.75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2265604.88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506434.18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2265605.02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506424.70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2265608.54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506422.26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2265610.99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506421.64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2265618.49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506425.61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2265624.66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506429.23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2265627.66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506435.85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2265628.11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506441.08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2265626.40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506444.44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2265624.05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506447.03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2265619.22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506445.53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2265613.00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506441.80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2265607.40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506439.87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2265605.47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0206" w:type="dxa"/>
            <w:gridSpan w:val="6"/>
          </w:tcPr>
          <w:p w:rsidR="00B463CC" w:rsidRPr="000B7598" w:rsidRDefault="00B463CC" w:rsidP="00B463C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Часть № 2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506290.80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2265619.38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506284.85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2265616.99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506285.01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2265614.93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506285.97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2265608.08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506284.11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2265605.45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506280.60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2265604.86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506275.66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2265606.36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506270.11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2265611.07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506252.99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2265604.19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506249.29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2265608.29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506245.78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2265607.60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506242.72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2265609.35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506241.92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2265612.56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506241.96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2265616.41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506241.79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2265616.60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506235.20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2265617.96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506236.19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2265617.21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506236.10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2265614.67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506234.28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2265610.72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506235.21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2265607.66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506237.49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2265604.04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506241.98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2265601.47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506248.07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2265601.04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506263.70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2265602.89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506267.14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2265603.43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506271.60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2265602.68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506274.42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2265601.19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506281.79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2265600.00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506287.10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2265601.25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506290.56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2265604.51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506291.37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2265610.06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506290.56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2265617.62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506290.80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2265619.38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0206" w:type="dxa"/>
            <w:gridSpan w:val="6"/>
          </w:tcPr>
          <w:p w:rsidR="00B463CC" w:rsidRPr="000B7598" w:rsidRDefault="00B463CC" w:rsidP="00B463C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Часть № 3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506230.94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2265618.84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506229.48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2265619.14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506228.78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2265618.81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506230.94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2265618.84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0206" w:type="dxa"/>
            <w:gridSpan w:val="6"/>
          </w:tcPr>
          <w:p w:rsidR="00B463CC" w:rsidRPr="000B7598" w:rsidRDefault="00B463CC" w:rsidP="00B463C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Часть № 4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506219.04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2265613.15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506208.13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2265595.53</w:t>
            </w:r>
          </w:p>
        </w:tc>
        <w:tc>
          <w:tcPr>
            <w:tcW w:w="2601" w:type="dxa"/>
          </w:tcPr>
          <w:p w:rsidR="00B463CC" w:rsidRDefault="00B463CC" w:rsidP="00B463CC">
            <w:pPr>
              <w:jc w:val="center"/>
            </w:pPr>
            <w:r w:rsidRPr="00350DEC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506204.13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2265588.87</w:t>
            </w:r>
          </w:p>
        </w:tc>
        <w:tc>
          <w:tcPr>
            <w:tcW w:w="2601" w:type="dxa"/>
          </w:tcPr>
          <w:p w:rsidR="00B463CC" w:rsidRDefault="00B463CC" w:rsidP="00B463CC">
            <w:pPr>
              <w:jc w:val="center"/>
            </w:pPr>
            <w:r w:rsidRPr="00350DEC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506201.47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2265580.87</w:t>
            </w:r>
          </w:p>
        </w:tc>
        <w:tc>
          <w:tcPr>
            <w:tcW w:w="2601" w:type="dxa"/>
          </w:tcPr>
          <w:p w:rsidR="00B463CC" w:rsidRDefault="00B463CC" w:rsidP="00B463CC">
            <w:pPr>
              <w:jc w:val="center"/>
            </w:pPr>
            <w:r w:rsidRPr="00350DEC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506198.42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2265574.68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506190.29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2265571.45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506172.70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2265583.46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506174.17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2265580.27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506177.63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2265573.28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506182.27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2265569.23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506191.82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2265567.94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506197.56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2265569.67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506201.63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2265573.69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506204.47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2265581.28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506207.10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2265590.81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506212.68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2265602.58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506218.63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2265611.78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506219.04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2265613.15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0206" w:type="dxa"/>
            <w:gridSpan w:val="6"/>
          </w:tcPr>
          <w:p w:rsidR="00B463CC" w:rsidRPr="000B7598" w:rsidRDefault="00B463CC" w:rsidP="00B463C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Часть № 5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506147.14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2265578.76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506146.21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2265577.80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506141.47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2265555.53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506136.39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2265544.56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506127.79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2265540.25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506135.08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2265541.67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506139.93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2265546.34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506142.63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2265557.29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506145.77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2265573.94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506147.14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2265578.76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0206" w:type="dxa"/>
            <w:gridSpan w:val="6"/>
          </w:tcPr>
          <w:p w:rsidR="00B463CC" w:rsidRPr="000B7598" w:rsidRDefault="00B463CC" w:rsidP="00B463C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Часть № 6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506125.07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2265538.94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506109.80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2265539.29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506080.87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2265534.58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506066.17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2265537.08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506063.99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2265537.05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506056.57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2265538.66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506031.56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2265530.51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506040.83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2265532.76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506049.50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2265533.28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506065.20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2265530.57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506074.40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2265530.86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506080.65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2265533.52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506088.53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2265535.18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506094.88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2265534.47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506106.20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2265533.77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506113.77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2265534.52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506119.46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2265535.62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506125.07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2265538.94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0206" w:type="dxa"/>
            <w:gridSpan w:val="6"/>
          </w:tcPr>
          <w:p w:rsidR="00B463CC" w:rsidRPr="000B7598" w:rsidRDefault="00B463CC" w:rsidP="00B463C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Часть № 7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506029.43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2265529.82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506019.09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2265526.45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505940.56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2265493.35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505927.85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2265483.82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505914.80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2265458.20</w:t>
            </w:r>
          </w:p>
        </w:tc>
        <w:tc>
          <w:tcPr>
            <w:tcW w:w="2601" w:type="dxa"/>
          </w:tcPr>
          <w:p w:rsidR="00B463CC" w:rsidRDefault="00B463CC" w:rsidP="00B463CC">
            <w:pPr>
              <w:jc w:val="center"/>
            </w:pPr>
            <w:r w:rsidRPr="009B0412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505906.80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2265455.53</w:t>
            </w:r>
          </w:p>
        </w:tc>
        <w:tc>
          <w:tcPr>
            <w:tcW w:w="2601" w:type="dxa"/>
          </w:tcPr>
          <w:p w:rsidR="00B463CC" w:rsidRDefault="00B463CC" w:rsidP="00B463CC">
            <w:pPr>
              <w:jc w:val="center"/>
            </w:pPr>
            <w:r w:rsidRPr="009B0412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505902.80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2265450.20</w:t>
            </w:r>
          </w:p>
        </w:tc>
        <w:tc>
          <w:tcPr>
            <w:tcW w:w="2601" w:type="dxa"/>
          </w:tcPr>
          <w:p w:rsidR="00B463CC" w:rsidRDefault="00B463CC" w:rsidP="00B463CC">
            <w:pPr>
              <w:jc w:val="center"/>
            </w:pPr>
            <w:r w:rsidRPr="009B0412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505901.18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2265448.73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505902.20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2265449.53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505911.73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2265453.92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505916.56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2265458.54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505923.64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2265475.19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505928.19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2265481.53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505932.96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2265486.68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505941.76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2265488.27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505948.71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2265492.19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505953.76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2265493.58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505973.62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2265504.27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505992.46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2265512.33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506004.90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2265518.07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506020.31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2265524.93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506029.43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2265529.82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Tr="00173DBD">
        <w:tc>
          <w:tcPr>
            <w:tcW w:w="10206" w:type="dxa"/>
            <w:gridSpan w:val="6"/>
          </w:tcPr>
          <w:p w:rsidR="00B463CC" w:rsidRPr="000B7598" w:rsidRDefault="00B463CC" w:rsidP="00B463C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Часть № 8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505895.38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2265443.46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505893.83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2265442.05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505880.49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2265440.65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505879.47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2265440.26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505877.57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2265440.34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505854.96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2265437.96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505828.13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2265426.20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505821.42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2265432.07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505818.92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2265431.10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505813.42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2265424.26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505807.66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2265410.09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505802.75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2265402.70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505797.45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2265395.45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505791.58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2265391.42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505782.33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2265387.66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505770.08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2265387.72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505759.79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2265389.80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505753.66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2265387.09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505751.32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2265381.11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505753.37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2265375.20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505755.87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2265371.49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505758.01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2265363.61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505757.16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2265361.28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505749.43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2265357.34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505741.81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2265357.20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505724.62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2265357.00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505717.46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2265354.97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505711.23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2265346.86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505712.66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2265333.36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505710.04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2265322.86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505703.54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2265313.83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505699.90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2265308.95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505694.63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2265304.81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505689.92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2265299.48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505684.66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2265295.49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505678.89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2265282.43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505674.89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2265272.17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505673.12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2265259.16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505673.26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2265251.59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505670.77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2265247.40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505663.66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2265244.41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505659.83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2265239.39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505653.37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2265228.85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505653.61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2265222.92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505657.18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2265216.00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505663.33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2265208.91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505674.91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2265198.43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505681.29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2265191.66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505685.27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2265181.19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505686.14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2265175.98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505685.41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2265170.28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505678.49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2265160.83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505670.86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2265158.93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505663.69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2265162.97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505657.70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2265170.54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505650.97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2265172.58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505644.58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2265170.78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505637.31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2265166.24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505632.17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2265164.59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505623.63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2265164.31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505599.13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2265161.43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505591.04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2265159.71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505584.21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2265155.60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505577.91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2265148.12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505573.65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2265134.06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505571.96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2265116.89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505569.90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2265111.81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505566.37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2265108.69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505562.35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2265108.26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505541.28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2265113.15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505529.56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2265111.11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505526.84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2265109.06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505524.03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2265105.20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505524.50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2265099.20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505527.07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2265093.31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505531.66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2265090.16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505543.35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2265087.33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505554.03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2265089.27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505559.75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2265090.84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505566.53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2265087.53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505573.68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2265085.72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505576.71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2265082.23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505591.83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2265056.86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505594.68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2265052.34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505594.95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2265049.59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505593.50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2265047.28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505590.09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2265046.66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505583.45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2265047.84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505576.46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2265053.50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505568.21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2265059.59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505562.52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2265060.91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505558.25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2265060.88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505553.98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2265056.67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505558.49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2265032.93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505555.52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2265021.30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505546.99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2265012.64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505532.46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2265010.26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505523.12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2265007.86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505515.00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2265007.16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505509.79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2265004.64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505506.91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2265000.23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505506.01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2264994.35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505498.44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2264991.66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505487.00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2264994.93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505470.21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2265001.95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505462.55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2265003.20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505454.28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2265000.43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505446.61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2264995.15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505438.30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2264986.28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505434.57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2264978.85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505431.74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2264967.63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505431.35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2264964.20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505429.20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2264961.09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505424.29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2264956.67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505423.23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2264951.57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505421.17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2264942.29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505422.98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2264940.16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505427.27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2264938.74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505431.24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2264938.14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505433.92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2264936.78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505436.92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2264923.35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505436.90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2264922.94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505436.69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2264918.18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505434.49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2264914.57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505430.55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2264911.06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505415.74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2264906.19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505390.59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2264883.98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505371.72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2264873.51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505365.71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2264867.63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505364.78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2264861.03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505367.41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2264855.62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505371.32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2264849.28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505371.28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2264837.71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505366.54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2264825.65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505356.32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2264808.15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505349.97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2264804.37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505340.61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2264803.18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505331.57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2264799.21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505327.23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2264794.18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505327.24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2264790.42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505330.42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2264779.40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505333.78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2264772.00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505332.48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2264767.17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505328.54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2264765.76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505324.43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2264766.67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505321.89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2264769.80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505318.59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2264772.93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505314.09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2264775.01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505310.47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2264775.13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505303.58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2264770.53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505295.60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2264759.29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505278.39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2264757.57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505267.65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2264758.14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505258.94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2264755.06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505255.93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2264752.33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505254.26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2264747.35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505254.58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2264741.81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505255.68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2264738.21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505263.00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2264732.23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505264.20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2264729.06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505263.52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2264726.65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505262.43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2264724.93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505260.99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2264724.27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505257.10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2264724.38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505240.18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2264729.50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505228.75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2264734.40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505223.55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2264734.16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505220.61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2264731.92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505218.09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2264727.61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505219.16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2264721.64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505223.52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2264713.84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505233.64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2264692.21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505233.56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2264687.74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505231.37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2264685.54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505218.70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2264683.42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505208.65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2264683.72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505202.68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2264687.01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505200.50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2264692.76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505199.83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2264704.92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505202.86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2264718.50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505207.35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2264730.85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505208.04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2264741.82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505205.76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2264750.18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505199.33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2264759.17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505196.01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2264760.78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505182.06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2264762.82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505174.14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2264766.26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505169.65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2264771.15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505160.98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2264782.24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505152.72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2264784.94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505139.29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2264785.13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505135.01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2264784.13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505128.99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2264778.07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505126.10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2264771.27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505124.26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2264754.48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505125.82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2264740.29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505128.86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2264732.30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505135.84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2264725.14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505137.47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2264719.47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505138.00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2264713.71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505136.77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2264709.31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505132.22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2264704.79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505128.07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2264703.80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505123.10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2264705.62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505116.25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2264712.09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505111.73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2264717.78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505110.48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2264722.84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505111.50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2264728.47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505108.91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2264733.93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505101.75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2264734.99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505091.05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2264733.37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505080.91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2264735.40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505069.38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2264740.19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505063.86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2264744.94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505057.88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2264750.19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505050.19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2264753.53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505040.44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2264751.32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505036.82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2264748.81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505034.58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2264740.49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505035.05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2264733.77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505038.79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2264728.82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505043.92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2264725.56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505051.56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2264725.10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505055.05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2264720.00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505059.41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2264711.32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505059.09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2264702.12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505057.10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2264688.52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505054.13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2264680.06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505041.47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2264673.98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505033.70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2264670.73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505026.39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2264668.33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505023.86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2264665.08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505022.73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2264661.08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505027.82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2264654.21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505032.86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2264649.97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505035.97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2264649.12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505037.70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2264647.10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505037.21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2264644.56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505035.09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2264641.43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505027.65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2264637.30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505018.32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2264626.20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505012.91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2264613.76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505009.12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2264596.72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505008.90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2264587.13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505011.65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2264574.87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505011.05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2264571.49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505002.91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2264563.03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505001.98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2264556.55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505003.46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2264548.74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505006.62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2264544.65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505015.97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2264542.20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505026.97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2264543.07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505032.42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2264544.14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505039.05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2264541.80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505042.84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2264532.60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505040.28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2264527.18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505032.30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2264522.86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505019.46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2264523.47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505009.19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2264521.24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505005.03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2264518.41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505003.71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2264514.03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505004.08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2264506.00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505002.26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2264502.40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504999.02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2264498.79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504997.13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2264492.14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504987.07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2264485.73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504972.00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2264482.43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504964.10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2264483.28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504955.01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2264484.18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504947.71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2264484.43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504941.71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2264483.51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504939.62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2264479.67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504940.14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2264474.17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504943.97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2264465.06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504950.73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2264462.76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504968.00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2264465.16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504971.57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2264464.12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504976.19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2264459.71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504975.92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2264450.26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504976.12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2264444.28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504978.48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2264439.91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504981.59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2264436.93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504990.11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2264430.31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504992.52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2264427.31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504992.83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2264423.94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504990.59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2264417.77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504987.15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2264410.42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504985.71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2264400.54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504987.30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2264389.08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504993.24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2264378.22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505005.92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2264360.49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505008.92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2264353.53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505011.40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2264345.43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505010.55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2264339.39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505007.20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2264334.26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505002.60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2264329.12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504994.76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2264328.64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504988.08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2264331.05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504981.09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2264330.05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504978.43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2264327.89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504974.69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2264322.61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504965.94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2264318.15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504956.06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2264318.28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504951.62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2264316.23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504945.53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2264317.77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504940.29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2264321.17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504937.27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2264327.78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504936.71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2264335.45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2264342.24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504928.00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2264345.76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504919.11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2264348.13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504914.66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2264344.24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504909.26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2264335.30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504902.90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2264321.37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504902.38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2264310.63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504905.50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2264300.87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504913.33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2264294.05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504916.72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2264289.81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504916.91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2264286.04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504915.33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2264278.77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504914.85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2264273.34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504915.55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2264271.09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504916.94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2264268.95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504919.45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2264268.08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504924.35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2264268.05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504934.57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2264270.51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504941.08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2264268.98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504943.26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2264262.10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504941.48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2264252.79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504951.08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2264235.24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504957.45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2264226.15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504960.03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2264218.16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504959.86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2264209.96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504958.09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2264183.47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504959.90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2264175.65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504968.30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2264159.06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504976.15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2264146.64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504989.59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2264135.00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504996.00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2264129.48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505005.59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2264118.20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505007.32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2264109.76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505005.14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2264102.65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505000.39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2264095.16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504996.48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2264086.83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504995.78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2264079.12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504993.90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2264070.99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504992.41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2264063.44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504990.22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2264060.89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504974.70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2264051.51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504969.59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2264045.19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504966.71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2264037.68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504967.81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2264028.10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504972.81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2264025.53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504994.37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2264027.82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504998.52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2264025.36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504999.47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2264021.75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504996.33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2264015.75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504991.47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2264012.36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504989.48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2264007.12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504986.62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2264004.21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504982.24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2264002.31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504976.57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2264002.49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504965.60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2264002.98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504950.51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2264007.89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504944.96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2264011.99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504944.73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2264020.56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504946.42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2264028.50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504945.54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2264032.45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504936.22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2264049.92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2264057.31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504925.99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2264061.63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504920.18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2264060.83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504901.50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2264048.24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504883.43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2264053.31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504876.43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2264053.48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504871.49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2264050.79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504870.19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2264045.20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504870.97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2264030.74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504873.38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2264022.66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504878.82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2264016.04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504885.64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2264012.07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504891.75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2264009.99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504899.89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2264010.76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504905.41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2264010.84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504909.74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2264010.01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504911.55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2264008.54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504917.02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2263983.23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504922.18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2263971.89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504928.53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2263965.79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504932.94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2263964.11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504938.49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2263963.97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504944.53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2263959.59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504946.60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2263955.71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504944.97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2263952.32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504940.10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2263951.79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504931.19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2263952.39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504916.93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2263956.71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504910.42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2263955.58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504905.85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2263952.81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504901.55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2263942.31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504896.75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2263938.26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504887.81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2263936.30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504885.13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2263932.56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504883.57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2263926.47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504886.82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2263919.17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504903.07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2263902.80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504903.93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2263899.99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504902.36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2263897.37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504896.54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2263895.69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504890.79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2263891.00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504885.20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2263888.73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504878.30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2263889.13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504860.44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2263901.03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504851.38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2263903.63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504841.42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2263903.82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504831.35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2263899.94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504829.90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2263896.80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504830.54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2263891.28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504832.38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2263880.80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504835.56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2263875.05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504836.29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2263866.64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504836.04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2263860.16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504833.27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2263852.04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504831.90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2263842.48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504832.51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2263836.61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504834.86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2263834.20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504841.25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2263833.55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504848.87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2263834.87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504852.84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2263836.91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504856.92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2263840.70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504863.72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2263843.53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504867.37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2263843.37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504869.31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2263842.72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504869.68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2263840.25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504867.82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2263838.15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504866.62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2263836.06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504865.07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2263832.64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504864.41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2263829.86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504864.50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2263826.65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504865.99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2263821.63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504865.07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2263816.61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504860.72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2263808.13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504851.91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2263799.30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504850.24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2263792.28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504845.87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2263785.71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504835.59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2263781.43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504825.98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2263779.85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504819.19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2263776.98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504814.74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2263772.02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504806.96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2263764.73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504803.62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2263758.82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504805.84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2263750.03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504811.29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2263744.18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504820.57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2263738.23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504829.46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2263734.25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504832.80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2263731.41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504834.53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2263728.06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504835.29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2263725.71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504835.07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2263724.34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504832.63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2263721.61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504827.06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2263718.95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504819.71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2263718.88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504808.56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2263720.27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504795.29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2263718.55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504792.95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2263716.94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504790.22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2263712.64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504789.90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2263706.47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504793.08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2263701.11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504799.08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2263695.95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504807.76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2263688.35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504811.61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2263682.44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504811.25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2263680.02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504806.15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2263674.00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504795.06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2263668.84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504781.50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2263665.08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504770.74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2263658.74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504766.15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2263653.99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504764.88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2263650.11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504766.11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2263642.61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504770.36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2263640.15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504778.31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2263637.09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504785.92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2263629.52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504788.02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2263622.99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504785.17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2263615.64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504783.19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2263606.59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504779.65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2263600.95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504773.44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2263598.50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504765.06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2263599.74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504762.19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2263602.37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504760.81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2263606.66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504760.81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2263622.17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504757.53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2263628.35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504753.66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2263630.66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504746.57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2263631.02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504736.49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2263631.17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504729.18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2263630.22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504723.76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2263625.56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504722.06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2263620.79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504724.23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2263611.85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504724.77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2263608.98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504732.58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2263607.55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504738.19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2263600.16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504737.92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2263589.76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504734.72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2263584.88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504720.91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2263580.43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504716.43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2263574.56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504713.26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2263567.99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504711.94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2263560.00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504712.85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2263551.26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504714.87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2263544.60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504718.27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2263541.93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504724.21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2263541.04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504733.68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2263542.89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504741.12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2263538.82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504745.93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2263531.53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504746.74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2263525.31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504743.42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2263518.53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504726.70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2263507.17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504718.41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2263499.46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504715.38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2263490.18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504716.15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2263478.82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504712.06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2263471.72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504704.61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2263465.77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504695.53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2263465.09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504683.52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2263463.11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504677.06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2263461.46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504672.54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2263456.12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504673.60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2263451.48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504675.72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2263446.12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504683.83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2263440.45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504687.02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2263435.43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504686.06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2263429.95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504681.46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2263426.77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504675.11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2263422.67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504667.54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2263422.21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504661.61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2263417.45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504651.61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2263406.90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504641.61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2263400.71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504632.62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2263398.55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504625.66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2263395.99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504621.18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2263396.60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504618.28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2263399.54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504620.35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2263407.88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504619.95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2263415.68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504616.86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2263422.77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504610.57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2263425.34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504606.17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2263426.55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504594.08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2263425.41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504590.33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2263423.92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504585.16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2263417.07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504578.44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2263404.83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504572.18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2263399.98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504555.80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2263392.82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504543.80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2263388.74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504525.94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2263379.40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504521.75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2263374.60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504517.61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2263363.79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504519.32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2263359.45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504524.60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2263353.27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504530.06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2263351.60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504534.19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2263351.19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504540.21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2263350.71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504546.02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2263352.68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504556.93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2263357.62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504570.87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2263357.94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504580.43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2263358.42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504589.32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2263358.61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504595.71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2263359.46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504598.03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2263359.15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504600.28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2263358.26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504601.35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2263356.02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504600.31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2263353.41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504597.94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2263351.69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504593.75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2263349.56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504588.17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2263343.92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504585.09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2263339.86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504580.39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2263333.01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504574.54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2263327.84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504570.62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2263327.09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504567.09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2263327.86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504559.72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2263331.52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504551.27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2263339.34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504543.03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2263340.79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504536.41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2263341.56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504531.77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2263340.22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504525.42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2263335.15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504517.24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2263324.74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504513.24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2263316.67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504511.99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2263305.93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504516.53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2263298.43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504524.49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2263288.47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504533.46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2263277.07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504534.65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2263268.46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504532.77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2263264.74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504528.96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2263262.91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504523.71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2263260.28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504518.69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2263255.61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504511.74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2263243.92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504507.63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2263241.23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504501.85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2263239.25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504492.71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2263237.74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504484.69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2263235.88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504479.59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2263233.63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504470.00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2263225.01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504465.94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2263218.24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504466.28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2263210.38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504468.45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2263204.58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504474.88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2263196.33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504474.34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2263187.13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504468.12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2263182.80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504455.37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2263178.78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504440.61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2263176.51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504433.76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2263173.59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504425.10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2263163.14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504421.04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2263154.39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504421.12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2263136.84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504419.26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2263133.64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504402.61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2263123.94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504396.30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2263115.65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504391.40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2263104.95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504391.57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2263097.60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504395.10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2263086.45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504402.69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2263078.88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504410.15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2263074.72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504415.71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2263073.62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504419.40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2263073.31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504421.38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2263070.42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504421.62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2263066.51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504419.40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2263060.70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504411.27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2263050.75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504408.46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2263048.83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504400.97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2263049.54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504393.75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2263055.33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504384.71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2263055.45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504377.50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2263053.07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504371.05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2263044.52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504364.52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2263039.78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504348.04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2263032.32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504336.91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2263027.31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504330.73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2263023.92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504323.35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2263016.87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504318.28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2263009.04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504315.57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2263000.83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504315.28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2262990.51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504320.19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2262976.84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504321.86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2262964.16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504320.55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2262959.79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504313.17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2262951.81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504307.92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2262945.53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504306.39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2262940.91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504308.79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2262936.88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504315.46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2262931.76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504320.71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2262925.78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504323.69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2262916.90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504326.71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2262912.23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504333.32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2262906.88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504335.91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2262901.46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504337.29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2262895.28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504336.53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2262892.51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504334.29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2262889.73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504333.80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2262883.59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504335.01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2262877.82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504332.18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2262867.41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504321.60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2262853.30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504314.16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2262844.81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504310.39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2262836.78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504306.48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2262828.81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504304.32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2262822.66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504303.04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2262816.83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504303.56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2262811.65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504304.74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2262806.36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504305.33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2262800.55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504307.43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2262794.68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504311.42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2262791.90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504319.86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2262788.52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504330.07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2262789.57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504338.94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2262792.70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504346.66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2262795.78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504380.67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2262808.68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504387.09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2262810.74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504397.26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2262810.53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504400.78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2262808.49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504402.78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2262805.60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504402.29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2262796.82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504396.16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2262786.55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504389.08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2262769.92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504387.30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2262761.25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504387.70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2262750.56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504391.13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2262740.79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504399.39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2262729.03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504411.08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2262716.35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504433.13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2262698.75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504450.83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2262688.96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504470.71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2262679.58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504488.61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2262673.30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504504.88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2262665.39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504513.96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2262660.66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504518.63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2262657.38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504520.93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2262652.77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504521.16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2262649.21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504518.27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2262643.94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504510.85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2262635.95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504494.79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2262622.31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504483.61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2262608.35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504457.01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2262574.76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504439.95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2262548.85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504434.95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2262536.79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504435.13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2262530.89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504437.39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2262526.38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504442.60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2262523.03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504451.85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2262524.51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504463.50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2262532.63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504476.00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2262535.82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504490.65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2262535.55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504498.12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2262532.64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504503.66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2262527.88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504506.23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2262519.61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504507.87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2262509.10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504504.71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2262498.53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504497.64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2262486.67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504492.89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2262479.85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504489.92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2262469.65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504490.21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2262459.84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504493.50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2262444.91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504496.84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2262440.34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504506.78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2262437.27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504513.92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2262433.98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504534.01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2262429.84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504543.14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2262428.63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504557.54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2262423.07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504565.26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2262417.94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504569.60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2262412.23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504570.87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2262405.26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504570.04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2262400.25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504563.11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2262394.13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504533.08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2262390.06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504509.00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2262388.56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504496.33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2262388.95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504484.92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2262387.07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504474.41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2262383.01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504465.10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2262376.13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504458.22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2262365.02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504458.13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2262358.69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504460.86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2262348.64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504465.60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2262343.55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504475.92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2262337.96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504504.05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2262332.35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504521.62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2262330.78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504535.61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2262326.06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504548.44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2262318.67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504555.29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2262312.41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504561.43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2262301.54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504564.34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2262290.00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504565.37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2262273.48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504569.38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2262248.17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504572.64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2262228.55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504574.14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2262206.10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504572.43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2262198.86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504566.83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2262196.61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504560.62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2262199.31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504550.73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2262207.70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504543.43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2262215.01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504536.12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2262222.32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504524.03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2262228.77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504514.36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2262230.40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504509.59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2262229.88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504502.86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2262224.38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504495.91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2262213.79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504494.46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2262208.23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504498.79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2262199.30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504508.43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2262186.29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504518.00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2262177.85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504556.11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2262148.91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504565.66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2262139.02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504573.15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2262127.52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504577.70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2262116.13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504582.59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2262103.30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504588.01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2262097.40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504597.62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2262091.87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504609.16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2262087.92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504618.48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2262086.71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504623.93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2262087.72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504652.37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2262102.50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504658.40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2262106.94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504665.30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2262107.80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504672.11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2262107.57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504714.10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2262109.47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504732.59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2262108.20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504740.28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2262104.95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504745.56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2262099.41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504752.22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2262087.42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504764.96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2262070.39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504770.37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2262066.80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504781.69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2262063.38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504796.51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2262054.72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504804.31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2262047.90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504808.33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2262040.47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504810.93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2262030.23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504810.69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2262021.84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504804.76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2262006.33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504802.55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2261992.26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504802.68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2261978.92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504809.51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2261951.65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504824.83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2261907.07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504832.90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2261889.18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504839.01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2261880.69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504846.39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2261877.07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504855.09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2261876.02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504860.12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2261876.92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504874.03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2261885.25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504890.00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2261897.49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504896.35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2261903.29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504902.85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2261905.16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504913.79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2261905.18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504917.47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2261900.75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504920.98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2261885.43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504926.14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2261865.85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2261790.50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504933.84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2261774.83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504939.74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2261734.58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504944.33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2261716.23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504951.93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2261702.65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504967.91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2261682.30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504977.35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2261673.50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504990.34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2261666.48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505014.57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2261658.26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505027.82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2261656.33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505041.25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2261654.42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505061.04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2261647.38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505072.06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2261641.06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505081.05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2261632.46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505083.22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2261627.09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505081.56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2261615.28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505075.54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2261599.74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505073.09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2261585.57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505073.70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2261572.07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505076.97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2261563.66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505090.06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2261534.79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505121.00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2261457.13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505122.57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2261450.11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505121.65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2261426.79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505123.02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2261400.28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505134.34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2261373.49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505136.01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2261368.90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505133.85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2261361.05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505129.47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2261353.96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505126.14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2261352.48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505116.23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2261354.17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505094.39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2261362.53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505077.40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2261372.04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505067.29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2261375.64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505054.86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2261377.71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505043.75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2261377.25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505033.03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2261373.54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505027.71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2261369.18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505022.37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2261359.92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505021.50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2261330.30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505022.34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2261314.52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505020.27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2261300.48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505017.40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2261293.74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505009.42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2261286.60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505001.36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2261286.13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504989.49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2261287.05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504961.00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2261284.51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504944.75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2261281.16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504929.72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2261275.08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504919.86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2261268.16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504915.49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2261262.00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504911.73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2261249.35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504911.74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2261241.24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504914.05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2261234.20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504924.48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2261220.55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504936.56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2261209.74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504946.64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2261204.58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504956.39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2261202.98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504982.80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2261204.84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504996.16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2261201.72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505007.56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2261196.23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505020.62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2261187.36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505029.07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2261180.00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505032.70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2261168.81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505032.90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2261148.70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505033.56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2261131.04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505040.07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2261103.27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505043.01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2261093.63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505061.42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2261094.38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505064.77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2261097.35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505063.55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2261100.73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505059.66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2261102.54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505056.07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2261107.41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505046.46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2261136.18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505043.71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2261155.24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505043.47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2261167.29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505039.14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2261184.44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505033.46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2261196.62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505027.71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2261203.16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505014.59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2261210.03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504996.41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2261214.87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504982.51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2261215.91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504967.03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2261214.47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504955.60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2261215.69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504945.37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2261221.47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2261233.15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504929.89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2261239.48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504933.67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2261247.98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504940.16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2261257.08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504949.22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2261262.30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504963.49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2261270.06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504979.38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2261272.65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505002.41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2261272.51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505014.84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2261273.35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505025.46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2261277.72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505031.61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2261282.82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505034.23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2261290.90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505036.57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2261313.35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505035.64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2261328.68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505034.27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2261340.23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505035.10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2261350.46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505038.24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2261359.05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505041.96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2261361.92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505047.81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2261363.45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505058.98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2261363.11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505077.65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2261358.51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505091.12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2261351.69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505105.70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2261347.94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505119.63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2261345.36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505132.56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2261340.58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505136.02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2261339.95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505148.71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2261344.82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505151.53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2261347.51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505154.77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2261362.09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505153.54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2261365.59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505150.90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2261369.44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505151.70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2261373.00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505156.60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2261380.12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505162.43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2261380.38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505166.18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2261375.81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505169.53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2261366.68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505177.85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2261360.48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505180.59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2261360.02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505184.86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2261362.69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505188.18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2261370.88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505187.99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2261377.42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505182.34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2261384.70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505172.96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2261395.29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505169.08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2261397.64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505157.61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2261397.86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505151.28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2261394.70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505149.86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2261391.93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505147.67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2261382.63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505142.88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2261383.62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505138.98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2261390.54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505135.99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2261419.49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505135.44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2261441.82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505135.68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2261458.01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505131.42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2261478.77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505121.19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2261505.64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505110.25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2261526.62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505089.13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2261573.43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505086.96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2261585.92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505087.26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2261601.06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505092.79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2261622.17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505093.97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2261629.98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505092.22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2261640.09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505086.94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2261649.00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505078.62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2261655.97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505052.37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2261667.15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505037.03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2261670.82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505015.50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2261673.24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505000.07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2261676.21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504988.58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2261681.54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504976.17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2261691.38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504968.41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2261700.29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504959.82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2261713.80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504953.78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2261727.87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504949.54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2261752.33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504945.05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2261801.14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504943.59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2261837.88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504942.65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2261850.97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504936.76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2261882.31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2261894.06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504927.17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2261907.66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504921.76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2261914.42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504917.05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2261917.60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504909.07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2261919.14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504899.13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2261918.57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504891.68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2261915.27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504877.04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2261903.46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504869.06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2261895.18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504861.66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2261890.56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504853.57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2261890.27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504848.88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2261895.44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504839.48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2261916.19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504829.98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2261939.32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504821.39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2261962.15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504816.51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2261973.13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504814.21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2261982.55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504817.32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2262001.41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504824.59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2262025.30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504825.20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2262037.86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504821.20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2262047.59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504817.84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2262053.85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504807.83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2262062.80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504794.81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2262071.19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504770.75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2262084.96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504759.66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2262103.07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504747.85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2262113.16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504736.72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2262119.11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504728.80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2262120.94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504671.40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2262120.97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504656.83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2262118.73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504649.55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2262114.76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504636.09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2262107.10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504625.73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2262100.27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504619.48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2262097.63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504615.58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2262098.83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504601.10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2262104.36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504594.09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2262111.48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504586.28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2262123.34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504582.22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2262133.32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504580.43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2262148.31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504577.14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2262154.62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504570.31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2262160.85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504537.93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2262178.78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504526.40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2262183.72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504518.94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2262190.98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504512.59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2262201.47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504513.66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2262209.59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504519.89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2262213.63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504528.28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2262212.43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504538.95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2262204.63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504549.04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2262193.52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504557.87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2262189.36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504569.96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2262187.15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504580.68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2262191.57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504584.82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2262195.39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504586.73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2262202.33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504586.44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2262223.14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504583.19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2262242.71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504579.65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2262255.52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504575.07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2262284.15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504574.25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2262293.25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504568.41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2262308.14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504561.51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2262318.65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504549.88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2262329.44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504538.92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2262336.15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504520.85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2262342.09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504501.03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2262344.86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504490.08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2262345.13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504477.95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2262349.50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504470.16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2262355.23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504469.36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2262358.34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504471.93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2262368.26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504474.65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2262372.32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504487.78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2262375.80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504527.59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2262379.88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504545.01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2262380.29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504561.70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2262384.33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504572.77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2262388.64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504578.27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2262390.11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504582.34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2262395.05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504582.47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2262404.84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504581.26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2262413.16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504576.43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2262420.05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504568.71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2262428.34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504559.54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2262434.26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504543.40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2262438.91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504513.32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2262443.76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504506.68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2262447.82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504499.64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2262467.57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504505.12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2262482.18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504507.33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2262485.86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504511.23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2262489.12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504515.71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2262500.04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504517.91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2262508.51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504517.26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2262516.78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504512.32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2262529.80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504506.51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2262537.11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504495.56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2262542.24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504479.99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2262543.75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504465.02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2262542.88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504458.95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2262540.24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504454.32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2262534.34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504451.85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2262532.41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504448.20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2262532.64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504446.03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2262535.08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504446.30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2262540.60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504464.92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2262567.86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504473.74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2262582.35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504481.99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2262595.25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504495.02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2262611.32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504505.58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2262623.49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504511.67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2262628.17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504519.24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2262632.57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504522.24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2262634.42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504526.46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2262639.42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504529.32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2262643.25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504530.12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2262647.96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504530.61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2262653.21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504529.20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2262658.43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504522.99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2262665.10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504518.74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2262669.00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504487.90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2262682.37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504472.41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2262687.59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504447.33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2262700.63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504432.58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2262709.69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504413.09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2262726.07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504401.05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2262741.21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504395.77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2262751.35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504395.07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2262761.03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504397.22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2262771.50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504403.76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2262785.61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504407.47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2262790.56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504408.21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2262793.39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504408.64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2262796.94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504409.72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2262798.66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504413.16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2262798.86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504415.74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2262800.49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504416.45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2262802.99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504417.36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2262807.23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504414.10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2262811.86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504402.46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2262818.07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504390.93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2262819.94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504384.78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2262819.94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504372.72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2262816.36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504351.34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2262805.55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504328.86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2262797.98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504322.02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2262796.91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504315.91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2262798.37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504312.21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2262802.22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504308.62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2262809.63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504308.48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2262816.70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504312.92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2262825.91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504321.09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2262842.87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504332.79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2262855.60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504337.75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2262862.52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504341.95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2262870.55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504343.94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2262876.04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504345.33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2262887.29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504344.25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2262896.25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504334.82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2262919.07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504329.06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2262927.22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504322.11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2262933.42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504317.32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2262937.50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504316.42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2262940.57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504317.15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2262944.89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504324.32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2262952.37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504329.74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2262958.24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504332.11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2262962.87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504332.31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2262970.57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504331.50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2262977.38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504328.80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2262981.28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504326.54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2262982.79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504325.05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2262988.43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504325.53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2262999.34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504328.31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2263007.02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504336.46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2263012.64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504375.68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2263037.21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504384.84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2263045.85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504391.93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2263047.94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504402.16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2263042.36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504406.89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2263042.21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504413.59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2263044.65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504418.98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2263048.99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504423.23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2263053.77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504427.38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2263058.39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504429.42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2263063.19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504430.61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2263066.54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504430.06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2263068.86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504429.04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2263075.43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504427.58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2263078.10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504423.71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2263079.17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504416.54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2263079.59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504408.49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2263081.85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504402.27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2263087.26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504399.57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2263094.16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504399.75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2263100.81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504404.10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2263113.27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504410.97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2263119.81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504420.86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2263124.27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504428.65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2263127.59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504431.88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2263130.55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504434.18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2263136.28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504433.26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2263144.25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504432.88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2263150.97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504434.47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2263154.73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504445.42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2263165.70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504453.62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2263169.52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504465.24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2263173.11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504475.07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2263176.40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504481.26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2263183.47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504482.46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2263186.86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504481.12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2263194.67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504476.36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2263207.42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504476.19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2263214.75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504480.55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2263220.79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504482.91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2263226.15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504491.10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2263230.59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504496.27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2263230.92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504503.88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2263227.55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504506.26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2263225.91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504513.43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2263227.59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504518.56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2263231.65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504520.97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2263237.88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504523.40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2263248.09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504526.80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2263252.28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504538.52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2263255.99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504544.43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2263258.89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504547.80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2263261.68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504548.34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2263264.65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504544.87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2263275.39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504541.81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2263278.88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504536.55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2263285.73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504526.32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2263295.68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504523.54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2263303.36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504523.55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2263314.50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504525.83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2263322.03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504532.70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2263325.93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504537.59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2263327.96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504541.89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2263330.14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504544.79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2263330.64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504550.03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2263331.37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504553.25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2263330.75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504560.99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2263324.02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504566.58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2263322.12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504571.34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2263322.45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504579.83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2263325.48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504584.33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2263327.52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504588.06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2263335.03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504593.29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2263340.86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504603.09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2263349.18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504606.99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2263351.96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504611.37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2263359.51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504612.44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2263362.21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504610.83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2263366.13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504608.65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2263369.56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504605.86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2263371.45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504602.03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2263370.89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504594.44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2263366.41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504590.10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2263365.52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504576.20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2263364.46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504558.56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2263362.56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504552.56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2263362.50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504547.69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2263361.57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504541.55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2263358.63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504539.38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2263358.50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504535.63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2263361.37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504532.39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2263361.69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504530.36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2263364.41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504534.87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2263370.86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504540.16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2263376.55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504546.86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2263378.75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504564.05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2263380.98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504569.80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2263381.88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504573.76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2263385.35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504576.94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2263389.95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504592.42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2263411.75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504597.46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2263416.20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504609.40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2263420.25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504612.73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2263419.70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504614.38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2263414.98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504610.88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2263405.47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504609.75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2263399.50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504611.36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2263394.33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504616.48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2263388.87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504620.25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2263387.73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504642.82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2263395.39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504659.61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2263403.31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504663.50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2263406.75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504671.52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2263416.31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504676.59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2263418.76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504681.24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2263420.17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504692.06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2263423.95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504696.11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2263429.65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504694.76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2263436.80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504688.40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2263441.38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504680.92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2263446.30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504679.62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2263449.91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504680.68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2263453.97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504684.16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2263455.77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504713.55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2263462.80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504718.95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2263466.55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504720.40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2263470.55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504721.49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2263476.53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504720.50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2263484.80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504720.50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2263493.15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504725.10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2263499.26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504736.47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2263505.52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504741.81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2263509.03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504745.98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2263511.69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504752.24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2263516.76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504754.03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2263524.81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504752.01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2263534.05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504748.54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2263539.86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504741.76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2263545.32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504737.55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2263546.92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504728.86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2263546.28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504723.13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2263544.51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504720.21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2263546.98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504719.07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2263552.90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504718.21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2263562.62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504722.54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2263570.00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504729.17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2263577.50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504735.36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2263579.01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504739.93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2263581.51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504743.32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2263583.19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504744.54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2263586.56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504746.51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2263592.16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504746.11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2263597.38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504745.29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2263604.85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504736.60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2263610.28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504730.94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2263613.09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504729.54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2263615.37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504730.40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2263620.19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504731.33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2263622.76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504736.62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2263624.55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504747.50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2263625.27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504753.67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2263625.14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504756.19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2263618.13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504754.90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2263611.01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504754.16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2263606.52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504755.04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2263598.63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504760.86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2263595.53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504768.24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2263594.00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504772.21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2263592.14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504777.61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2263592.38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504783.82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2263593.90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504795.66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2263603.79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504797.07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2263608.88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504797.38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2263612.85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504796.16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2263616.62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504793.43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2263625.32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504785.01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2263640.33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504780.69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2263642.88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504776.40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2263645.23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504774.09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2263648.80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504775.85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2263653.71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504780.41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2263657.66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504787.73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2263660.22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504803.41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2263661.64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504809.08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2263664.00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504817.24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2263669.00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504821.06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2263675.01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504820.62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2263681.99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504815.47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2263690.11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504806.37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2263698.15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504799.64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2263702.00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504796.17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2263707.05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504796.94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2263712.23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504801.80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2263715.26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504807.40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2263714.59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504818.17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2263712.16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504831.02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2263711.90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504835.97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2263715.13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504840.60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2263722.37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504842.16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2263728.33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504838.05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2263737.86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504833.58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2263741.01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504827.55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2263744.02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504825.50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2263747.78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504825.49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2263752.33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504819.36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2263754.61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504813.08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2263752.79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504810.35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2263756.18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504809.87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2263759.89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504819.46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2263764.89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504828.28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2263767.60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504839.66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2263772.63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504850.32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2263778.01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504855.90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2263782.92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504860.20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2263794.02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504863.72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2263801.19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504870.07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2263806.34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504873.33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2263813.64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504874.80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2263835.63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504875.00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2263841.62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504874.89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2263847.53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504874.00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2263851.35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504870.62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2263854.39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504867.16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2263854.29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504864.25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2263852.87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504853.70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2263844.25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504845.78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2263838.33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504841.11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2263837.90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504838.15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2263840.24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504837.72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2263842.11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504838.14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2263844.53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504843.44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2263857.24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504844.77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2263868.02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504841.78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2263877.75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504837.21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2263886.58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504835.63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2263891.26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504840.23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2263895.44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504849.27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2263897.62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504856.58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2263896.16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504872.72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2263884.12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504878.21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2263881.67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504881.69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2263881.14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504894.77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2263884.86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504898.25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2263887.63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504904.55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2263889.47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504908.81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2263892.77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504910.45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2263898.37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504911.55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2263901.51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504911.30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2263906.19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504903.00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2263911.70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504901.78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2263917.04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504906.92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2263922.38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504908.49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2263927.64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504907.63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2263933.52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504909.76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2263937.07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504917.19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2263942.64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2263943.42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504943.94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2263944.34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504950.15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2263947.87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504953.76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2263951.56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504953.31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2263958.24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504950.04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2263965.71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504943.33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2263969.49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2263970.97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504927.39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2263974.85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504924.82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2263982.89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504924.66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2263998.87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504924.70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2264004.26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504919.64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2264012.45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504913.43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2264017.39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504904.13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2264018.29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504888.50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2264016.72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504883.80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2264019.54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504879.97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2264027.05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504875.86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2264042.78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504876.60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2264046.12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504879.10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2264048.35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504888.45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2264047.63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504892.04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2264044.72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504894.47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2264042.27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504901.11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2264043.04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504912.07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2264048.41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504925.16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2264056.22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504927.69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2264055.98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504928.75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2264054.22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504928.93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2264048.64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504937.23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2264035.26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504937.66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2264022.62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504937.29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2264016.82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504939.40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2264010.87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504944.97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2264005.74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504956.39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2263999.79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504975.07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2263995.13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504985.32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2263995.31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504992.66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2264000.03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504999.07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2264006.58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505002.06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2264013.11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505005.70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2264016.48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505006.57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2264022.25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505006.91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2264025.55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505004.47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2264032.44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504998.65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2264034.47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504992.65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2264034.61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504981.46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2264030.79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504974.18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2264030.30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504972.21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2264032.09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504971.90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2264034.75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504977.27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2264045.17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504981.22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2264048.54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504990.21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2264052.20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504994.15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2264055.48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504999.99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2264068.43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505004.45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2264091.70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505011.62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2264097.51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505014.31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2264114.44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505012.42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2264123.76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505011.44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2264128.34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505006.05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2264132.02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505000.61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2264136.89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504991.93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2264142.91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504987.01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2264149.29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504976.29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2264168.78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504973.48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2264177.14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504971.51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2264188.67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504970.89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2264197.32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504970.35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2264201.70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504968.27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2264206.72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504968.92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2264215.76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504967.47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2264223.45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504965.30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2264233.86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504955.69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2264244.41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504950.81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2264254.42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504950.35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2264264.75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504949.22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2264271.02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504943.49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2264277.50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504936.39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2264276.84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504925.86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2264274.92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504923.35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2264276.50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504921.45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2264281.36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504922.93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2264286.61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504922.95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2264290.11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504921.58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2264293.91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504915.89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2264299.05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504912.08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2264308.96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504911.17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2264314.42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504915.71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2264326.59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504918.68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2264331.39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504923.87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2264336.52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504926.56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2264335.12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504934.29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2264318.01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504942.13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2264311.64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504951.60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2264309.52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504958.99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2264309.98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504968.22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2264312.91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504982.31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2264321.80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504990.75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2264323.64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505003.55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2264323.97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505012.62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2264328.45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505017.88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2264335.64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505019.08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2264342.96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505020.54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2264351.02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505018.84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2264356.59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505016.16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2264361.98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505012.68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2264366.61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504997.18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2264383.56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504993.24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2264391.79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504992.61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2264404.58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504994.05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2264413.53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504998.38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2264421.86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504998.09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2264427.11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504994.45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2264433.79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504988.85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2264440.38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504985.11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2264447.89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504984.90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2264457.62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504981.73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2264463.29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504977.39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2264469.67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504972.88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2264471.02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504959.91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2264470.51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504955.14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2264468.79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504950.51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2264469.25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504949.12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2264473.80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504950.33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2264476.26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504953.24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2264477.06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504964.07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2264476.77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504976.16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2264476.84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504993.34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2264479.68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505001.86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2264483.61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505008.09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2264491.86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505011.30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2264500.81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505011.01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2264507.76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505012.52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2264514.43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505016.96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2264516.17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505030.40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2264516.90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505040.34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2264518.04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505044.54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2264520.23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505048.21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2264524.61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505050.92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2264532.38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505048.97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2264538.62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505045.27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2264545.72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505040.74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2264548.74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505034.36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2264549.62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505018.48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2264546.93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505012.53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2264547.88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505009.01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2264549.76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505008.45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2264556.63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505010.76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2264561.00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505019.58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2264565.50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505022.80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2264568.84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505022.13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2264575.64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505016.52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2264584.52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505016.38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2264595.97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505021.07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2264616.86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505024.74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2264625.48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505032.42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2264634.47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505040.09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2264637.53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505045.55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2264639.80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505048.04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2264643.02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505049.48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2264645.67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505052.16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2264650.75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505050.95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2264655.00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505046.31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2264658.01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505042.46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2264659.36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505041.83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2264659.79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505040.42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2264660.30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505039.72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2264662.44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505041.85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2264666.05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505047.06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2264670.51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505052.91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2264673.19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505060.37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2264679.51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505062.81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2264683.58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505064.01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2264688.17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505067.40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2264706.30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505065.93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2264716.29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505062.24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2264723.40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505057.88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2264728.70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505053.14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2264730.71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505047.77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2264733.78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505045.35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2264738.22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505045.34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2264742.56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505047.76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2264746.34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505051.55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2264747.16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505055.47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2264745.54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505060.48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2264740.68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505069.82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2264732.50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505082.67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2264726.47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505091.95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2264726.26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505100.28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2264727.39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505104.73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2264726.06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505105.00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2264723.16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505107.39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2264717.28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505109.77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2264712.57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505117.45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2264704.17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505123.18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2264698.57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505127.65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2264697.06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505132.87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2264697.92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505138.47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2264701.97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505143.76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2264710.74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505143.84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2264714.59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505143.42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2264717.76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505143.21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2264721.80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505140.87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2264725.99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505136.24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2264729.06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505130.70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2264738.64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505129.27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2264746.01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505130.83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2264760.45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505135.12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2264772.73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505138.70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2264776.12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505145.54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2264777.97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505159.17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2264776.84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505162.42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2264775.06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505165.85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2264762.63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505171.95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2264756.66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505177.31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2264754.61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505187.51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2264753.70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505196.33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2264750.59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505198.40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2264748.06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505199.42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2264739.10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505191.89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2264698.69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505191.51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2264692.07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505195.11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2264683.90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505201.17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2264680.47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505219.76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2264678.33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505229.77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2264679.41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505236.62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2264680.55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505239.75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2264682.57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505240.44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2264687.62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505238.59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2264697.35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505231.63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2264711.51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505230.07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2264721.69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505231.24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2264724.04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505235.68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2264726.12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505242.30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2264724.74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505252.83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2264720.51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505258.03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2264718.10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505262.42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2264715.42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505265.10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2264714.89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505267.85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2264716.12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505270.65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2264719.51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505271.62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2264723.49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505271.46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2264729.44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505269.66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2264733.13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505268.00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2264734.75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505265.44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2264736.95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505260.79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2264741.32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505260.81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2264745.83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505263.67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2264749.41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505271.11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2264753.19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505276.69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2264753.13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505285.87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2264751.66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505301.83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2264752.21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505309.46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2264753.90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505311.86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2264756.61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505311.82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2264761.80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505313.64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2264763.19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505319.68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2264763.93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505324.00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2264762.42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505329.86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2264758.31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505335.67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2264758.78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505340.85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2264762.89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505343.33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2264767.53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505342.57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2264772.80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505338.75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2264781.09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505339.17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2264789.18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505342.91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2264795.14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505351.21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2264796.94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505358.33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2264801.27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505363.09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2264807.55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505369.78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2264820.12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505377.15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2264834.27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505378.49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2264843.55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505377.30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2264851.59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505374.28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2264856.86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505373.38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2264862.76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505376.73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2264867.69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505399.14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2264878.97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505418.92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2264896.92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505431.68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2264902.51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505442.61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2264909.95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505445.13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2264912.13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505446.62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2264919.56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505447.36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2264927.52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505447.15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2264931.37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505445.59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2264933.78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505441.37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2264937.12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505436.25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2264948.44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505436.43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2264955.18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505443.59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2264964.25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505445.70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2264972.44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505448.75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2264973.63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505452.72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2264972.37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505459.04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2264968.71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505463.94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2264966.74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505473.55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2264966.73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505479.65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2264972.43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505485.18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2264981.91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505489.49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2264985.74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505496.10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2264986.66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505507.23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2264986.83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505510.97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2264989.50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505512.80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2264996.18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505517.78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2265000.58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505525.36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2265001.93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505549.62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2265007.22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505559.62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2265014.29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505563.99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2265024.83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505565.30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2265032.08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505564.93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2265041.96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505564.52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2265047.69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505566.68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2265050.33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505571.55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2265049.80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505582.07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2265040.91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505591.68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2265038.33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505600.19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2265038.68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505604.67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2265042.28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505604.61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2265048.23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505603.72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2265052.76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505600.07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2265056.81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505593.96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2265067.69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505586.02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2265075.66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505582.92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2265082.28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505580.92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2265089.85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505579.10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2265091.09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505562.31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2265094.51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505553.67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2265095.14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505541.19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2265093.20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505535.18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2265095.63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505532.92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2265099.69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505535.20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2265102.74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505539.52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2265104.22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505545.78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2265105.68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505560.94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2265101.57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505569.92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2265102.54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505576.17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2265106.03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505577.64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2265112.17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505578.05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2265127.33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505579.46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2265137.32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505585.14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2265146.70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505591.75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2265152.75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505603.80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2265155.32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505614.74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2265156.81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505624.73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2265157.43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505631.39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2265158.88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505640.33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2265160.57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505644.88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2265165.00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505648.94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2265166.45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505653.10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2265164.90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505654.41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2265159.65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505657.01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2265157.94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505662.60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2265157.47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505668.17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2265154.35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505676.10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2265152.83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505679.99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2265155.31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505683.98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2265159.75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505690.13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2265169.90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505691.08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2265180.31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505688.51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2265188.88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505682.90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2265197.20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505671.58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2265209.79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505664.07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2265217.63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505660.65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2265224.15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505663.62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2265230.65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505669.51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2265236.50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505675.56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2265242.94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505679.31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2265244.09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505684.79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2265243.07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505705.34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2265245.79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505715.52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2265250.58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505722.34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2265256.46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505723.13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2265260.54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505722.29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2265266.26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505719.02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2265274.66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505713.25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2265282.68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505706.46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2265292.74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505704.92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2265298.82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505705.30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2265304.61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505712.06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2265319.19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505716.45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2265325.89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505718.42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2265336.84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505723.20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2265341.69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505727.47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2265346.58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505733.06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2265350.30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505739.31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2265350.32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505744.51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2265345.91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505750.16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2265343.63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505754.30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2265345.74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505758.38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2265352.01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505759.95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2265353.04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505769.67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2265351.33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505773.47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2265350.09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505776.31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2265350.67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505778.78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2265353.74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505778.21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2265360.49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505773.86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2265365.23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505766.97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2265367.02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505760.30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2265371.58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505759.89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2265374.95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505761.20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2265378.26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505765.74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2265379.07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505772.18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2265379.07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505782.13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2265380.55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505797.54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2265383.41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505804.67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2265388.60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505808.58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2265395.45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505814.39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2265402.06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505821.20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2265416.18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505827.50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2265422.34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505833.66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2265427.54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505866.50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2265433.21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505877.02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2265432.77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505886.22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2265433.63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505890.71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2265436.71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505895.38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2265443.46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505717.29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2265258.38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505713.98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2265255.67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505706.95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2265251.61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505698.82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2265251.73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505693.71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2265255.43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505690.17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2265254.71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505686.79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2265256.75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505687.07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2265259.56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505688.41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2265264.18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505692.07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2265270.14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505693.69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2265278.12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505697.46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2265281.77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505701.38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2265283.79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505706.24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2265285.02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505710.59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2265279.75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B463CC">
        <w:tc>
          <w:tcPr>
            <w:tcW w:w="1552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69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B463CC" w:rsidRPr="00A51104" w:rsidRDefault="00B463CC" w:rsidP="00B463CC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505715.46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2265270.41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505718.18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2265262.57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505717.29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2265258.38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505482.06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2264985.96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505477.55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2264982.58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505473.14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2264979.73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505468.95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2264975.68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505461.51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2264976.21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505457.05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2264978.74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505453.53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2264980.81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505449.60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2264983.24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2205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505448.52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2264985.41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2206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505449.33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2264987.44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505451.90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2264987.98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2208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505455.14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2264989.74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2209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505457.31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2264994.75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2210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505460.01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2264996.92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2211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505465.96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2264997.19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2212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505473.41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2264994.49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2213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505477.91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2264993.90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2214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505482.07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2264989.75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B463CC" w:rsidRPr="000B7598" w:rsidTr="00173DBD">
        <w:tc>
          <w:tcPr>
            <w:tcW w:w="1552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2197</w:t>
            </w:r>
          </w:p>
        </w:tc>
        <w:tc>
          <w:tcPr>
            <w:tcW w:w="1269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505482.06</w:t>
            </w:r>
          </w:p>
        </w:tc>
        <w:tc>
          <w:tcPr>
            <w:tcW w:w="141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2264985.96</w:t>
            </w:r>
          </w:p>
        </w:tc>
        <w:tc>
          <w:tcPr>
            <w:tcW w:w="2601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B463CC" w:rsidRPr="000B7598" w:rsidRDefault="00B463CC" w:rsidP="00B463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AE2D7C" w:rsidRDefault="00AE2D7C" w:rsidP="00A3636B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</w:pPr>
    </w:p>
    <w:p w:rsidR="00A3636B" w:rsidRPr="00173DBD" w:rsidRDefault="00A3636B" w:rsidP="00A3636B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DBD">
        <w:rPr>
          <w:rFonts w:ascii="Times New Roman" w:eastAsia="Times New Roman" w:hAnsi="Times New Roman" w:cs="Times New Roman"/>
          <w:bCs/>
          <w:sz w:val="28"/>
          <w:szCs w:val="28"/>
        </w:rPr>
        <w:t>Раздел 3</w:t>
      </w:r>
    </w:p>
    <w:tbl>
      <w:tblPr>
        <w:tblW w:w="102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47"/>
        <w:gridCol w:w="992"/>
        <w:gridCol w:w="850"/>
        <w:gridCol w:w="993"/>
        <w:gridCol w:w="850"/>
        <w:gridCol w:w="1559"/>
        <w:gridCol w:w="1843"/>
        <w:gridCol w:w="1695"/>
        <w:gridCol w:w="10"/>
      </w:tblGrid>
      <w:tr w:rsidR="00173DBD" w:rsidRPr="00173DBD" w:rsidTr="00173DBD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173DBD" w:rsidRDefault="00A3636B" w:rsidP="00643ECA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73DB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A3636B" w:rsidRPr="003D53B4" w:rsidTr="00173DBD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Система координат: </w:t>
            </w:r>
            <w:r w:rsidR="00173DBD">
              <w:rPr>
                <w:rFonts w:ascii="Times New Roman" w:eastAsia="Times New Roman" w:hAnsi="Times New Roman" w:cs="Times New Roman"/>
                <w:sz w:val="28"/>
                <w:szCs w:val="28"/>
              </w:rPr>
              <w:t>МСК-16</w:t>
            </w:r>
          </w:p>
        </w:tc>
      </w:tr>
      <w:tr w:rsidR="00A3636B" w:rsidRPr="003D53B4" w:rsidTr="00173DBD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A3636B" w:rsidRPr="003D53B4" w:rsidTr="00173DBD">
        <w:tc>
          <w:tcPr>
            <w:tcW w:w="1447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A3636B" w:rsidRPr="003D53B4" w:rsidRDefault="00173DBD" w:rsidP="00173DBD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</w:t>
            </w:r>
            <w:r w:rsidR="00A3636B"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терных точек границ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173DB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 координаты, м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173DBD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3636B" w:rsidRPr="003D53B4" w:rsidRDefault="00173DBD" w:rsidP="00173DB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</w:t>
            </w:r>
            <w:r w:rsidR="00A3636B"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определения координат характерной точки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3636B" w:rsidRPr="003D53B4" w:rsidRDefault="00173DBD" w:rsidP="00173DBD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квадратическая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погрешность положения харак</w:t>
            </w:r>
            <w:r w:rsidR="00A3636B"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терной точки (</w:t>
            </w:r>
            <w:proofErr w:type="spellStart"/>
            <w:r w:rsidR="00A3636B"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Mt</w:t>
            </w:r>
            <w:proofErr w:type="spellEnd"/>
            <w:r w:rsidR="00A3636B"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), м</w:t>
            </w:r>
          </w:p>
        </w:tc>
        <w:tc>
          <w:tcPr>
            <w:tcW w:w="170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3636B" w:rsidRPr="003D53B4" w:rsidRDefault="00173DBD" w:rsidP="00173DBD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</w:t>
            </w:r>
            <w:r w:rsidR="00A3636B"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ние обозначения точки на местности (при наличии)</w:t>
            </w:r>
          </w:p>
        </w:tc>
      </w:tr>
      <w:tr w:rsidR="00A3636B" w:rsidRPr="003D53B4" w:rsidTr="00173DBD">
        <w:tc>
          <w:tcPr>
            <w:tcW w:w="1447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173DB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173DB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173DB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173DB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3636B" w:rsidRPr="003D53B4" w:rsidTr="00173DBD">
        <w:tc>
          <w:tcPr>
            <w:tcW w:w="14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A3636B" w:rsidRPr="003D53B4" w:rsidTr="00173DBD">
        <w:tc>
          <w:tcPr>
            <w:tcW w:w="14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A3636B" w:rsidRPr="003D53B4" w:rsidTr="00173DBD">
        <w:tc>
          <w:tcPr>
            <w:tcW w:w="10239" w:type="dxa"/>
            <w:gridSpan w:val="9"/>
            <w:tcBorders>
              <w:top w:val="nil"/>
              <w:bottom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A3636B" w:rsidRPr="003D53B4" w:rsidTr="00173DBD">
        <w:tc>
          <w:tcPr>
            <w:tcW w:w="14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A3636B" w:rsidRPr="003D53B4" w:rsidTr="00173DBD">
        <w:tc>
          <w:tcPr>
            <w:tcW w:w="14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:rsidR="004A62F0" w:rsidRPr="004A62F0" w:rsidRDefault="004A62F0" w:rsidP="004A62F0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73DBD" w:rsidRPr="004A62F0" w:rsidRDefault="004A62F0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 w:rsidR="00173DBD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601C6B" w:rsidRPr="004A62F0" w:rsidRDefault="00173DBD" w:rsidP="00601C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601C6B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="00601C6B">
        <w:rPr>
          <w:rFonts w:ascii="Times New Roman" w:hAnsi="Times New Roman" w:cs="Times New Roman"/>
          <w:sz w:val="28"/>
          <w:szCs w:val="28"/>
        </w:rPr>
        <w:t xml:space="preserve"> природы </w:t>
      </w:r>
      <w:r w:rsidR="00601C6B"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01C6B">
        <w:rPr>
          <w:rFonts w:ascii="Times New Roman" w:hAnsi="Times New Roman" w:cs="Times New Roman"/>
          <w:sz w:val="28"/>
          <w:szCs w:val="28"/>
        </w:rPr>
        <w:t>«Река Лубянка»</w:t>
      </w:r>
    </w:p>
    <w:p w:rsidR="004A62F0" w:rsidRPr="004A62F0" w:rsidRDefault="004A62F0" w:rsidP="004A62F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4A62F0" w:rsidRPr="004A62F0" w:rsidRDefault="004A62F0" w:rsidP="004A62F0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1" w:name="номер_листа"/>
      <w:r w:rsidRPr="004A62F0"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</w:t>
      </w:r>
      <w:bookmarkEnd w:id="1"/>
    </w:p>
    <w:p w:rsidR="004A62F0" w:rsidRPr="004A62F0" w:rsidRDefault="00E21F65" w:rsidP="004A62F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.75pt;height:501pt">
            <v:imagedata r:id="rId7" o:title="Обзорная схема"/>
          </v:shape>
        </w:pict>
      </w:r>
    </w:p>
    <w:p w:rsidR="004A62F0" w:rsidRPr="004A62F0" w:rsidRDefault="004A62F0" w:rsidP="004A62F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4A62F0" w:rsidRPr="004A62F0" w:rsidRDefault="004A62F0" w:rsidP="004A62F0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bookmarkStart w:id="2" w:name="масштаб"/>
      <w:r>
        <w:rPr>
          <w:rFonts w:ascii="Times New Roman" w:eastAsia="Times New Roman" w:hAnsi="Times New Roman" w:cs="Times New Roman"/>
          <w:bCs/>
          <w:sz w:val="24"/>
          <w:szCs w:val="24"/>
        </w:rPr>
        <w:t>50</w:t>
      </w:r>
      <w:r w:rsidR="00E22F05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000</w:t>
      </w:r>
      <w:bookmarkEnd w:id="2"/>
    </w:p>
    <w:p w:rsidR="004A62F0" w:rsidRPr="00D56C68" w:rsidRDefault="004A62F0" w:rsidP="004A62F0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3" w:name="условные"/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bookmarkEnd w:id="3"/>
      <w:r w:rsidR="007E2E29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D56C68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8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B84A87F" wp14:editId="7B40C901">
                <wp:simplePos x="0" y="0"/>
                <wp:positionH relativeFrom="margin">
                  <wp:align>left</wp:align>
                </wp:positionH>
                <wp:positionV relativeFrom="paragraph">
                  <wp:posOffset>88100</wp:posOffset>
                </wp:positionV>
                <wp:extent cx="495300" cy="635"/>
                <wp:effectExtent l="0" t="0" r="19050" b="37465"/>
                <wp:wrapNone/>
                <wp:docPr id="109" name="Прямая соединительная линия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F920FC" id="Прямая соединительная линия 109" o:spid="_x0000_s1026" style="position:absolute;z-index:2516613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95pt" to="3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" strokecolor="red" strokeweight="1.5pt">
                <w10:wrap anchorx="margin"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 xml:space="preserve">– </w:t>
      </w:r>
      <w:bookmarkStart w:id="4" w:name="граница_объекта"/>
      <w:r w:rsidRPr="00D56C68">
        <w:rPr>
          <w:rFonts w:ascii="Times New Roman" w:eastAsia="Times New Roman" w:hAnsi="Times New Roman" w:cs="Times New Roman"/>
          <w:sz w:val="24"/>
          <w:szCs w:val="24"/>
        </w:rPr>
        <w:t>граница объекта</w:t>
      </w:r>
      <w:bookmarkEnd w:id="4"/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4B7D8B2" wp14:editId="4C0107F2">
                <wp:simplePos x="0" y="0"/>
                <wp:positionH relativeFrom="column">
                  <wp:posOffset>3479</wp:posOffset>
                </wp:positionH>
                <wp:positionV relativeFrom="paragraph">
                  <wp:posOffset>93732</wp:posOffset>
                </wp:positionV>
                <wp:extent cx="495300" cy="635"/>
                <wp:effectExtent l="0" t="0" r="19050" b="37465"/>
                <wp:wrapNone/>
                <wp:docPr id="1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9BD10D" id="Прямая соединительная линия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25pt,7.4pt" to="39.25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" strokecolor="#ff7575" strokeweight="1.5pt">
                <v:stroke dashstyle="longDashDotDot"/>
              </v:line>
            </w:pict>
          </mc:Fallback>
        </mc:AlternateContent>
      </w:r>
      <w:r w:rsidRPr="002A586A">
        <w:rPr>
          <w:rFonts w:ascii="Times New Roman" w:hAnsi="Times New Roman" w:cs="Times New Roman"/>
          <w:sz w:val="18"/>
          <w:szCs w:val="18"/>
        </w:rPr>
        <w:tab/>
      </w:r>
      <w:r w:rsidRPr="00D56C68">
        <w:rPr>
          <w:rFonts w:ascii="Times New Roman" w:hAnsi="Times New Roman" w:cs="Times New Roman"/>
          <w:sz w:val="24"/>
        </w:rPr>
        <w:t xml:space="preserve">– </w:t>
      </w:r>
      <w:bookmarkStart w:id="5" w:name="граница_района"/>
      <w:r w:rsidRPr="00D56C68">
        <w:rPr>
          <w:rFonts w:ascii="Times New Roman" w:hAnsi="Times New Roman" w:cs="Times New Roman"/>
          <w:sz w:val="24"/>
        </w:rPr>
        <w:t xml:space="preserve">граница </w:t>
      </w:r>
      <w:bookmarkEnd w:id="5"/>
      <w:r w:rsidR="00F65EC9" w:rsidRPr="00D56C68">
        <w:rPr>
          <w:rFonts w:ascii="Times New Roman" w:hAnsi="Times New Roman" w:cs="Times New Roman"/>
          <w:sz w:val="24"/>
        </w:rPr>
        <w:t>субъекта Российской Федерации</w:t>
      </w:r>
    </w:p>
    <w:p w:rsidR="00601C6B" w:rsidRDefault="00702F65" w:rsidP="00601C6B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073AA330" wp14:editId="6F931757">
                <wp:simplePos x="0" y="0"/>
                <wp:positionH relativeFrom="margin">
                  <wp:align>left</wp:align>
                </wp:positionH>
                <wp:positionV relativeFrom="paragraph">
                  <wp:posOffset>87452</wp:posOffset>
                </wp:positionV>
                <wp:extent cx="448574" cy="0"/>
                <wp:effectExtent l="0" t="0" r="8890" b="19050"/>
                <wp:wrapNone/>
                <wp:docPr id="18" name="Прямая соединительная линия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8574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E3FBAF" id="Прямая соединительная линия 18" o:spid="_x0000_s1026" style="position:absolute;z-index:2518988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6.9pt" to="35.3pt,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" strokecolor="#ff7575" strokeweight="1.5pt">
                <v:stroke dashstyle="longDashDot"/>
                <w10:wrap anchorx="margin"/>
              </v:line>
            </w:pict>
          </mc:Fallback>
        </mc:AlternateContent>
      </w:r>
      <w:r w:rsidR="00601C6B" w:rsidRPr="002A586A">
        <w:rPr>
          <w:rFonts w:ascii="Times New Roman" w:hAnsi="Times New Roman" w:cs="Times New Roman"/>
          <w:sz w:val="18"/>
          <w:szCs w:val="18"/>
        </w:rPr>
        <w:tab/>
      </w:r>
      <w:r w:rsidR="00601C6B" w:rsidRPr="00D56C68">
        <w:rPr>
          <w:rFonts w:ascii="Times New Roman" w:hAnsi="Times New Roman" w:cs="Times New Roman"/>
          <w:sz w:val="24"/>
        </w:rPr>
        <w:t xml:space="preserve">– граница </w:t>
      </w:r>
      <w:r w:rsidRPr="00D56C68">
        <w:rPr>
          <w:rFonts w:ascii="Times New Roman" w:hAnsi="Times New Roman" w:cs="Times New Roman"/>
          <w:sz w:val="24"/>
        </w:rPr>
        <w:t>муниципального района</w:t>
      </w:r>
      <w:r w:rsidR="00954AE4">
        <w:rPr>
          <w:rFonts w:ascii="Times New Roman" w:hAnsi="Times New Roman" w:cs="Times New Roman"/>
          <w:sz w:val="24"/>
        </w:rPr>
        <w:t>.</w:t>
      </w:r>
    </w:p>
    <w:p w:rsidR="006D4046" w:rsidRDefault="006D4046" w:rsidP="009B4B87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D802EB" w:rsidRDefault="00D802EB" w:rsidP="00D802E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E95395" w:rsidRPr="004A62F0" w:rsidRDefault="00E95395" w:rsidP="00E95395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E95395" w:rsidRPr="004A62F0" w:rsidRDefault="00E9539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E95395" w:rsidRPr="004A62F0" w:rsidRDefault="00E95395" w:rsidP="00E9539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Выноска 1</w:t>
      </w:r>
    </w:p>
    <w:p w:rsidR="00E95395" w:rsidRPr="004A62F0" w:rsidRDefault="00D56C68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>
            <wp:extent cx="6478905" cy="6372309"/>
            <wp:effectExtent l="19050" t="19050" r="17145" b="28575"/>
            <wp:docPr id="2" name="Рисунок 2" descr="Выноск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Выноска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6372309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95395" w:rsidRPr="004A62F0" w:rsidRDefault="00E9539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E95395" w:rsidRPr="004A62F0" w:rsidRDefault="00E95395" w:rsidP="00E9539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10 000</w:t>
      </w:r>
    </w:p>
    <w:p w:rsidR="00E95395" w:rsidRPr="00D56C68" w:rsidRDefault="00E95395" w:rsidP="00E95395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32237363" wp14:editId="150E5F0E">
                <wp:simplePos x="0" y="0"/>
                <wp:positionH relativeFrom="margin">
                  <wp:align>left</wp:align>
                </wp:positionH>
                <wp:positionV relativeFrom="paragraph">
                  <wp:posOffset>88100</wp:posOffset>
                </wp:positionV>
                <wp:extent cx="495300" cy="635"/>
                <wp:effectExtent l="0" t="0" r="19050" b="37465"/>
                <wp:wrapNone/>
                <wp:docPr id="6" name="Прямая соединительная линия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BA780C" id="Прямая соединительная линия 6" o:spid="_x0000_s1026" style="position:absolute;z-index:25188556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95pt" to="3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GUNUQIAAFo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" strokecolor="red" strokeweight="1.5pt">
                <w10:wrap anchorx="margin"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63615781" wp14:editId="2866CB47">
                <wp:simplePos x="0" y="0"/>
                <wp:positionH relativeFrom="column">
                  <wp:posOffset>3479</wp:posOffset>
                </wp:positionH>
                <wp:positionV relativeFrom="paragraph">
                  <wp:posOffset>93732</wp:posOffset>
                </wp:positionV>
                <wp:extent cx="495300" cy="635"/>
                <wp:effectExtent l="0" t="0" r="19050" b="37465"/>
                <wp:wrapNone/>
                <wp:docPr id="13" name="Прямая соединительная линия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34D1A0" id="Прямая соединительная линия 13" o:spid="_x0000_s1026" style="position:absolute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25pt,7.4pt" to="39.25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" strokecolor="#ff7575" strokeweight="1.5pt">
                <v:stroke dashstyle="longDashDotDot"/>
              </v:line>
            </w:pict>
          </mc:Fallback>
        </mc:AlternateContent>
      </w:r>
      <w:r w:rsidRPr="002A586A">
        <w:rPr>
          <w:rFonts w:ascii="Times New Roman" w:hAnsi="Times New Roman" w:cs="Times New Roman"/>
          <w:sz w:val="18"/>
          <w:szCs w:val="18"/>
        </w:rPr>
        <w:tab/>
      </w:r>
      <w:r w:rsidRPr="00D56C68">
        <w:rPr>
          <w:rFonts w:ascii="Times New Roman" w:hAnsi="Times New Roman" w:cs="Times New Roman"/>
          <w:sz w:val="24"/>
        </w:rPr>
        <w:t>– граница субъекта Российской Федерации</w:t>
      </w:r>
    </w:p>
    <w:p w:rsidR="00E95395" w:rsidRPr="00D56C68" w:rsidRDefault="00702F6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43C56DA4" wp14:editId="080BFEDA">
                <wp:simplePos x="0" y="0"/>
                <wp:positionH relativeFrom="margin">
                  <wp:align>left</wp:align>
                </wp:positionH>
                <wp:positionV relativeFrom="paragraph">
                  <wp:posOffset>94767</wp:posOffset>
                </wp:positionV>
                <wp:extent cx="448574" cy="0"/>
                <wp:effectExtent l="0" t="0" r="8890" b="19050"/>
                <wp:wrapNone/>
                <wp:docPr id="15" name="Прямая соединительная линия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8574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0DA186" id="Прямая соединительная линия 15" o:spid="_x0000_s1026" style="position:absolute;z-index:2518968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7.45pt" to="35.3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" strokecolor="#ff7575" strokeweight="1.5pt">
                <v:stroke dashstyle="longDashDot"/>
                <w10:wrap anchorx="margin"/>
              </v:line>
            </w:pict>
          </mc:Fallback>
        </mc:AlternateContent>
      </w:r>
      <w:r w:rsidR="00E95395" w:rsidRPr="002A586A">
        <w:rPr>
          <w:rFonts w:ascii="Times New Roman" w:hAnsi="Times New Roman" w:cs="Times New Roman"/>
          <w:sz w:val="18"/>
          <w:szCs w:val="18"/>
        </w:rPr>
        <w:tab/>
      </w:r>
      <w:r w:rsidR="00E95395" w:rsidRPr="00D56C68">
        <w:rPr>
          <w:rFonts w:ascii="Times New Roman" w:hAnsi="Times New Roman" w:cs="Times New Roman"/>
          <w:sz w:val="24"/>
        </w:rPr>
        <w:t xml:space="preserve">– граница </w:t>
      </w:r>
      <w:r w:rsidR="009752B5" w:rsidRPr="00D56C68">
        <w:rPr>
          <w:rFonts w:ascii="Times New Roman" w:hAnsi="Times New Roman" w:cs="Times New Roman"/>
          <w:sz w:val="24"/>
        </w:rPr>
        <w:t>муниципального района</w:t>
      </w:r>
      <w:r w:rsidR="00954AE4">
        <w:rPr>
          <w:rFonts w:ascii="Times New Roman" w:hAnsi="Times New Roman" w:cs="Times New Roman"/>
          <w:sz w:val="24"/>
        </w:rPr>
        <w:t>.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E95395" w:rsidRPr="004A62F0" w:rsidRDefault="00E95395" w:rsidP="00E95395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E95395" w:rsidRPr="004A62F0" w:rsidRDefault="00E9539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E95395" w:rsidRPr="004A62F0" w:rsidRDefault="00E95395" w:rsidP="00E9539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Выноска 2</w:t>
      </w:r>
    </w:p>
    <w:p w:rsidR="00E95395" w:rsidRPr="004A62F0" w:rsidRDefault="00D56C68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>
            <wp:extent cx="6478905" cy="6372309"/>
            <wp:effectExtent l="19050" t="19050" r="17145" b="28575"/>
            <wp:docPr id="4" name="Рисунок 4" descr="Выноск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Выноска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6372309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95395" w:rsidRPr="004A62F0" w:rsidRDefault="00E9539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E95395" w:rsidRPr="004A62F0" w:rsidRDefault="00E95395" w:rsidP="00E9539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10 000</w:t>
      </w:r>
    </w:p>
    <w:p w:rsidR="00E95395" w:rsidRPr="00D56C68" w:rsidRDefault="00E95395" w:rsidP="00E95395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52662D1" wp14:editId="5CA9DD11">
                <wp:simplePos x="0" y="0"/>
                <wp:positionH relativeFrom="margin">
                  <wp:align>left</wp:align>
                </wp:positionH>
                <wp:positionV relativeFrom="paragraph">
                  <wp:posOffset>88100</wp:posOffset>
                </wp:positionV>
                <wp:extent cx="495300" cy="635"/>
                <wp:effectExtent l="0" t="0" r="19050" b="37465"/>
                <wp:wrapNone/>
                <wp:docPr id="16" name="Прямая соединительная линия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ED8BE5" id="Прямая соединительная линия 16" o:spid="_x0000_s1026" style="position:absolute;z-index:2518886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95pt" to="3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" strokecolor="red" strokeweight="1.5pt">
                <w10:wrap anchorx="margin"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B92B9CD" wp14:editId="46EEEB81">
                <wp:simplePos x="0" y="0"/>
                <wp:positionH relativeFrom="column">
                  <wp:posOffset>3479</wp:posOffset>
                </wp:positionH>
                <wp:positionV relativeFrom="paragraph">
                  <wp:posOffset>93732</wp:posOffset>
                </wp:positionV>
                <wp:extent cx="495300" cy="635"/>
                <wp:effectExtent l="0" t="0" r="19050" b="37465"/>
                <wp:wrapNone/>
                <wp:docPr id="17" name="Прямая соединительная линия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D38AC8" id="Прямая соединительная линия 17" o:spid="_x0000_s1026" style="position:absolute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25pt,7.4pt" to="39.25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" strokecolor="#ff7575" strokeweight="1.5pt">
                <v:stroke dashstyle="longDashDotDot"/>
              </v:line>
            </w:pict>
          </mc:Fallback>
        </mc:AlternateContent>
      </w:r>
      <w:r w:rsidRPr="002A586A">
        <w:rPr>
          <w:rFonts w:ascii="Times New Roman" w:hAnsi="Times New Roman" w:cs="Times New Roman"/>
          <w:sz w:val="18"/>
          <w:szCs w:val="18"/>
        </w:rPr>
        <w:tab/>
      </w:r>
      <w:r w:rsidRPr="00D56C68">
        <w:rPr>
          <w:rFonts w:ascii="Times New Roman" w:hAnsi="Times New Roman" w:cs="Times New Roman"/>
          <w:sz w:val="24"/>
        </w:rPr>
        <w:t>– граница субъекта Российской Федерации</w:t>
      </w:r>
      <w:r w:rsidR="00954AE4">
        <w:rPr>
          <w:rFonts w:ascii="Times New Roman" w:hAnsi="Times New Roman" w:cs="Times New Roman"/>
          <w:sz w:val="24"/>
        </w:rPr>
        <w:t>.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E95395" w:rsidRPr="004A62F0" w:rsidRDefault="00E95395" w:rsidP="00E95395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E95395" w:rsidRPr="004A62F0" w:rsidRDefault="00E9539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E95395" w:rsidRPr="004A62F0" w:rsidRDefault="00E95395" w:rsidP="00E9539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Выноска 3</w:t>
      </w:r>
    </w:p>
    <w:p w:rsidR="00E95395" w:rsidRPr="004A62F0" w:rsidRDefault="00D56C68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>
            <wp:extent cx="6478905" cy="6372309"/>
            <wp:effectExtent l="19050" t="19050" r="17145" b="28575"/>
            <wp:docPr id="5" name="Рисунок 5" descr="Выноск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Выноска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6372309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95395" w:rsidRPr="004A62F0" w:rsidRDefault="00E9539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E95395" w:rsidRPr="004A62F0" w:rsidRDefault="00E95395" w:rsidP="00E9539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10 000</w:t>
      </w:r>
    </w:p>
    <w:p w:rsidR="00E95395" w:rsidRPr="00D56C68" w:rsidRDefault="00E95395" w:rsidP="00E95395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752662D1" wp14:editId="5CA9DD11">
                <wp:simplePos x="0" y="0"/>
                <wp:positionH relativeFrom="margin">
                  <wp:align>left</wp:align>
                </wp:positionH>
                <wp:positionV relativeFrom="paragraph">
                  <wp:posOffset>88100</wp:posOffset>
                </wp:positionV>
                <wp:extent cx="495300" cy="635"/>
                <wp:effectExtent l="0" t="0" r="19050" b="37465"/>
                <wp:wrapNone/>
                <wp:docPr id="20" name="Прямая соединительная линия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3D83AB" id="Прямая соединительная линия 20" o:spid="_x0000_s1026" style="position:absolute;z-index:2518917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95pt" to="3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" strokecolor="red" strokeweight="1.5pt">
                <w10:wrap anchorx="margin"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E95395" w:rsidRPr="004A62F0" w:rsidRDefault="00E95395" w:rsidP="00E95395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E95395" w:rsidRPr="004A62F0" w:rsidRDefault="00E9539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E95395" w:rsidRPr="004A62F0" w:rsidRDefault="00E95395" w:rsidP="00E9539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Выноска 4</w:t>
      </w:r>
    </w:p>
    <w:p w:rsidR="00E95395" w:rsidRPr="004A62F0" w:rsidRDefault="00E21F6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noProof/>
        </w:rPr>
        <w:pict>
          <v:shape id="_x0000_i1026" type="#_x0000_t75" style="width:510.75pt;height:501pt" o:bordertopcolor="this" o:borderleftcolor="this" o:borderbottomcolor="this" o:borderrightcolor="this">
            <v:imagedata r:id="rId11" o:title="Выноска 4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E95395" w:rsidRPr="004A62F0" w:rsidRDefault="00E9539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E95395" w:rsidRPr="004A62F0" w:rsidRDefault="00E95395" w:rsidP="00E9539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10 000</w:t>
      </w:r>
    </w:p>
    <w:p w:rsidR="00E95395" w:rsidRPr="007E2E29" w:rsidRDefault="00E95395" w:rsidP="00E95395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E95395" w:rsidRPr="00D56C68" w:rsidRDefault="00E95395" w:rsidP="00E953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8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752662D1" wp14:editId="5CA9DD11">
                <wp:simplePos x="0" y="0"/>
                <wp:positionH relativeFrom="margin">
                  <wp:align>left</wp:align>
                </wp:positionH>
                <wp:positionV relativeFrom="paragraph">
                  <wp:posOffset>88100</wp:posOffset>
                </wp:positionV>
                <wp:extent cx="495300" cy="635"/>
                <wp:effectExtent l="0" t="0" r="19050" b="37465"/>
                <wp:wrapNone/>
                <wp:docPr id="24" name="Прямая соединительная линия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C9AFAF" id="Прямая соединительная линия 24" o:spid="_x0000_s1026" style="position:absolute;z-index:2518947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95pt" to="3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f7LUgIAAFw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" strokecolor="red" strokeweight="1.5pt">
                <w10:wrap anchorx="margin"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E95395" w:rsidRPr="00D56C68" w:rsidRDefault="00E9539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</w:rPr>
      </w:pP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</w:t>
      </w:r>
    </w:p>
    <w:p w:rsidR="007058D8" w:rsidRPr="004A62F0" w:rsidRDefault="00700566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>
            <wp:extent cx="6478905" cy="6375420"/>
            <wp:effectExtent l="19050" t="19050" r="17145" b="25400"/>
            <wp:docPr id="14" name="Рисунок 14" descr="C:\Users\liliya\AppData\Local\Microsoft\Windows\INetCache\Content.Word\Лист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iliya\AppData\Local\Microsoft\Windows\INetCache\Content.Word\Лист 1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63754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D56C68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2A586A" w:rsidRDefault="004E0111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Theme="minorHAnsi" w:eastAsia="Times New Roman" w:hAnsiTheme="minorHAnsi" w:cstheme="minorHAnsi"/>
          <w:color w:val="FF0000"/>
          <w:sz w:val="18"/>
          <w:szCs w:val="18"/>
        </w:rPr>
        <w:t xml:space="preserve">    </w:t>
      </w:r>
      <w:r w:rsidR="007A6733">
        <w:rPr>
          <w:rFonts w:asciiTheme="minorHAnsi" w:eastAsia="Times New Roman" w:hAnsiTheme="minorHAnsi" w:cstheme="minorHAnsi"/>
          <w:color w:val="FF0000"/>
          <w:sz w:val="18"/>
          <w:szCs w:val="18"/>
        </w:rPr>
        <w:t xml:space="preserve"> </w:t>
      </w:r>
      <w:r w:rsidR="00601C6B" w:rsidRPr="00EE184B">
        <w:rPr>
          <w:rFonts w:ascii="Times New Roman" w:eastAsia="Times New Roman" w:hAnsi="Times New Roman" w:cs="Times New Roman"/>
          <w:sz w:val="18"/>
          <w:szCs w:val="18"/>
        </w:rPr>
        <w:t>•</w:t>
      </w:r>
      <w:r w:rsidR="00EE184B">
        <w:rPr>
          <w:rFonts w:ascii="Times New Roman" w:eastAsia="Times New Roman" w:hAnsi="Times New Roman" w:cs="Times New Roman"/>
          <w:color w:val="FF0000"/>
          <w:sz w:val="18"/>
          <w:szCs w:val="18"/>
        </w:rPr>
        <w:t xml:space="preserve"> </w:t>
      </w:r>
      <w:r w:rsidR="00601C6B" w:rsidRPr="004C607F">
        <w:rPr>
          <w:rFonts w:ascii="Times New Roman" w:eastAsia="Times New Roman" w:hAnsi="Times New Roman" w:cs="Times New Roman"/>
          <w:sz w:val="18"/>
          <w:szCs w:val="18"/>
        </w:rPr>
        <w:t>1</w:t>
      </w:r>
      <w:r w:rsidR="00601C6B" w:rsidRPr="005363A0">
        <w:rPr>
          <w:rFonts w:ascii="Times New Roman" w:eastAsia="Times New Roman" w:hAnsi="Times New Roman" w:cs="Times New Roman"/>
          <w:color w:val="FF0000"/>
        </w:rPr>
        <w:t xml:space="preserve"> </w:t>
      </w:r>
      <w:r w:rsidR="00601C6B" w:rsidRPr="002A586A">
        <w:rPr>
          <w:rFonts w:ascii="Times New Roman" w:eastAsia="Times New Roman" w:hAnsi="Times New Roman" w:cs="Times New Roman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265CF8A" wp14:editId="46D7E635">
                <wp:simplePos x="0" y="0"/>
                <wp:positionH relativeFrom="margin">
                  <wp:align>left</wp:align>
                </wp:positionH>
                <wp:positionV relativeFrom="paragraph">
                  <wp:posOffset>107950</wp:posOffset>
                </wp:positionV>
                <wp:extent cx="495300" cy="635"/>
                <wp:effectExtent l="0" t="0" r="19050" b="37465"/>
                <wp:wrapNone/>
                <wp:docPr id="38" name="Прямая соединительная линия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3406BA" id="Прямая соединительная линия 38" o:spid="_x0000_s1026" style="position:absolute;z-index:2516643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8.5pt" to="39pt,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uvDUgIAAFw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78B22F75" wp14:editId="66D38EE4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601C6B" w:rsidRPr="004A62F0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601C6B" w:rsidRDefault="00643ECA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2</w:t>
      </w:r>
    </w:p>
    <w:p w:rsidR="007058D8" w:rsidRPr="004A62F0" w:rsidRDefault="00700566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3D207E17" wp14:editId="22920383">
            <wp:extent cx="6478905" cy="6372288"/>
            <wp:effectExtent l="19050" t="19050" r="17145" b="2857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Карта-план.jpg"/>
                    <pic:cNvPicPr/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D56C68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D56C68" w:rsidRDefault="004E0111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Theme="minorHAnsi" w:eastAsia="Times New Roman" w:hAnsiTheme="minorHAnsi" w:cstheme="minorHAnsi"/>
          <w:color w:val="FF0000"/>
          <w:sz w:val="18"/>
          <w:szCs w:val="18"/>
        </w:rPr>
        <w:t xml:space="preserve"> </w:t>
      </w:r>
      <w:r w:rsidR="00917673">
        <w:rPr>
          <w:rFonts w:asciiTheme="minorHAnsi" w:eastAsia="Times New Roman" w:hAnsiTheme="minorHAnsi" w:cstheme="minorHAnsi"/>
          <w:color w:val="FF0000"/>
          <w:sz w:val="18"/>
          <w:szCs w:val="18"/>
        </w:rPr>
        <w:t xml:space="preserve"> </w:t>
      </w:r>
      <w:r>
        <w:rPr>
          <w:rFonts w:asciiTheme="minorHAnsi" w:eastAsia="Times New Roman" w:hAnsiTheme="minorHAnsi" w:cstheme="minorHAnsi"/>
          <w:color w:val="FF0000"/>
          <w:sz w:val="18"/>
          <w:szCs w:val="18"/>
        </w:rPr>
        <w:t xml:space="preserve">  </w:t>
      </w:r>
      <w:r w:rsidR="00EE184B" w:rsidRPr="00EE184B">
        <w:rPr>
          <w:rFonts w:ascii="Times New Roman" w:eastAsia="Times New Roman" w:hAnsi="Times New Roman" w:cs="Times New Roman"/>
          <w:sz w:val="18"/>
          <w:szCs w:val="18"/>
        </w:rPr>
        <w:t>•</w:t>
      </w:r>
      <w:r w:rsidR="00EE184B">
        <w:rPr>
          <w:rFonts w:ascii="Times New Roman" w:eastAsia="Times New Roman" w:hAnsi="Times New Roman" w:cs="Times New Roman"/>
          <w:color w:val="FF0000"/>
          <w:sz w:val="18"/>
          <w:szCs w:val="18"/>
        </w:rPr>
        <w:t xml:space="preserve"> </w:t>
      </w:r>
      <w:r w:rsidR="00EE184B" w:rsidRPr="00A76A64">
        <w:rPr>
          <w:rFonts w:ascii="Times New Roman" w:eastAsia="Times New Roman" w:hAnsi="Times New Roman" w:cs="Times New Roman"/>
          <w:sz w:val="18"/>
          <w:szCs w:val="18"/>
        </w:rPr>
        <w:t>31</w:t>
      </w:r>
      <w:r w:rsidR="00601C6B" w:rsidRPr="005363A0">
        <w:rPr>
          <w:rFonts w:ascii="Times New Roman" w:eastAsia="Times New Roman" w:hAnsi="Times New Roman" w:cs="Times New Roman"/>
          <w:color w:val="FF0000"/>
        </w:rPr>
        <w:t xml:space="preserve"> </w:t>
      </w:r>
      <w:r w:rsidR="00601C6B" w:rsidRPr="002A586A">
        <w:rPr>
          <w:rFonts w:ascii="Times New Roman" w:eastAsia="Times New Roman" w:hAnsi="Times New Roman" w:cs="Times New Roman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F77AE2B" wp14:editId="0D619D7D">
                <wp:simplePos x="0" y="0"/>
                <wp:positionH relativeFrom="margin">
                  <wp:align>left</wp:align>
                </wp:positionH>
                <wp:positionV relativeFrom="paragraph">
                  <wp:posOffset>106680</wp:posOffset>
                </wp:positionV>
                <wp:extent cx="495300" cy="635"/>
                <wp:effectExtent l="0" t="0" r="19050" b="37465"/>
                <wp:wrapNone/>
                <wp:docPr id="39" name="Прямая соединительная линия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017926" id="Прямая соединительная линия 39" o:spid="_x0000_s1026" style="position:absolute;z-index:25166950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8.4pt" to="39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KpxUwIAAFw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601C6B" w:rsidRPr="00D56C68" w:rsidRDefault="00601C6B" w:rsidP="00601C6B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C3A748E" wp14:editId="799654EF">
                <wp:simplePos x="0" y="0"/>
                <wp:positionH relativeFrom="margin">
                  <wp:align>left</wp:align>
                </wp:positionH>
                <wp:positionV relativeFrom="paragraph">
                  <wp:posOffset>80333</wp:posOffset>
                </wp:positionV>
                <wp:extent cx="495300" cy="635"/>
                <wp:effectExtent l="0" t="0" r="19050" b="37465"/>
                <wp:wrapNone/>
                <wp:docPr id="4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99C205" id="Прямая соединительная линия 40" o:spid="_x0000_s1026" style="position:absolute;z-index:2516674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35pt" to="39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" strokecolor="#00b050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</w:r>
      <w:r w:rsidRPr="00D56C68">
        <w:rPr>
          <w:rFonts w:ascii="Times New Roman" w:hAnsi="Times New Roman" w:cs="Times New Roman"/>
          <w:sz w:val="24"/>
        </w:rPr>
        <w:t>–</w:t>
      </w:r>
      <w:r w:rsidRPr="002A586A">
        <w:rPr>
          <w:rFonts w:ascii="Times New Roman" w:hAnsi="Times New Roman" w:cs="Times New Roman"/>
        </w:rPr>
        <w:t xml:space="preserve"> </w:t>
      </w:r>
      <w:r w:rsidRPr="00D56C68">
        <w:rPr>
          <w:rFonts w:ascii="Times New Roman" w:hAnsi="Times New Roman" w:cs="Times New Roman"/>
          <w:sz w:val="24"/>
        </w:rPr>
        <w:t>граница кадастрового квартала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17453D80" wp14:editId="565527E6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C26FF2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601C6B" w:rsidRDefault="00265ED4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F96311">
        <w:rPr>
          <w:rFonts w:ascii="Times New Roman" w:eastAsia="Times New Roman" w:hAnsi="Times New Roman" w:cs="Times New Roman"/>
          <w:szCs w:val="24"/>
        </w:rPr>
        <w:t xml:space="preserve">– </w:t>
      </w:r>
      <w:r w:rsidR="00601C6B" w:rsidRPr="00D56C68">
        <w:rPr>
          <w:rFonts w:ascii="Times New Roman" w:eastAsia="Times New Roman" w:hAnsi="Times New Roman" w:cs="Times New Roman"/>
          <w:sz w:val="24"/>
          <w:szCs w:val="24"/>
        </w:rPr>
        <w:t>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</w:t>
      </w:r>
    </w:p>
    <w:p w:rsidR="007058D8" w:rsidRPr="004A62F0" w:rsidRDefault="00D56C6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72FDF8E" wp14:editId="02A04DCA">
            <wp:extent cx="6408664" cy="6300000"/>
            <wp:effectExtent l="19050" t="19050" r="11430" b="2476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Карта-план.jpg"/>
                    <pic:cNvPicPr/>
                  </pic:nvPicPr>
                  <pic:blipFill>
                    <a:blip r:embed="rId1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8664" cy="6300000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D56C68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2A586A" w:rsidRDefault="004E0111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3CFF">
        <w:rPr>
          <w:rFonts w:ascii="Times New Roman" w:eastAsia="Times New Roman" w:hAnsi="Times New Roman" w:cs="Times New Roman"/>
          <w:color w:val="FF0000"/>
        </w:rPr>
        <w:t xml:space="preserve">  </w:t>
      </w:r>
      <w:r w:rsidR="00EE184B" w:rsidRPr="00A76A64">
        <w:rPr>
          <w:rFonts w:ascii="Times New Roman" w:eastAsia="Times New Roman" w:hAnsi="Times New Roman" w:cs="Times New Roman"/>
          <w:sz w:val="18"/>
          <w:szCs w:val="18"/>
        </w:rPr>
        <w:t>• 64</w:t>
      </w:r>
      <w:r w:rsidR="00601C6B" w:rsidRPr="002A586A">
        <w:rPr>
          <w:rFonts w:ascii="Times New Roman" w:eastAsia="Times New Roman" w:hAnsi="Times New Roman" w:cs="Times New Roman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A5F2CD7" wp14:editId="0047F1ED">
                <wp:simplePos x="0" y="0"/>
                <wp:positionH relativeFrom="margin">
                  <wp:align>left</wp:align>
                </wp:positionH>
                <wp:positionV relativeFrom="paragraph">
                  <wp:posOffset>87630</wp:posOffset>
                </wp:positionV>
                <wp:extent cx="495300" cy="635"/>
                <wp:effectExtent l="0" t="0" r="19050" b="37465"/>
                <wp:wrapNone/>
                <wp:docPr id="42" name="Прямая соединительная линия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6380BE" id="Прямая соединительная линия 42" o:spid="_x0000_s1026" style="position:absolute;z-index:2516736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9pt" to="39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VJWUgIAAFw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601C6B" w:rsidRDefault="00643ECA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0A27807" wp14:editId="73E3625B">
                <wp:simplePos x="0" y="0"/>
                <wp:positionH relativeFrom="margin">
                  <wp:align>left</wp:align>
                </wp:positionH>
                <wp:positionV relativeFrom="paragraph">
                  <wp:posOffset>81887</wp:posOffset>
                </wp:positionV>
                <wp:extent cx="495300" cy="635"/>
                <wp:effectExtent l="0" t="0" r="19050" b="37465"/>
                <wp:wrapNone/>
                <wp:docPr id="3" name="Прямая соединительная линия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C380F1" id="Прямая соединительная линия 3" o:spid="_x0000_s1026" style="position:absolute;z-index:2517288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45pt" to="39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" strokecolor="#ff7575" strokeweight="1.5pt">
                <v:stroke dashstyle="longDashDotDot"/>
                <w10:wrap anchorx="margin"/>
              </v:line>
            </w:pict>
          </mc:Fallback>
        </mc:AlternateContent>
      </w:r>
      <w:r w:rsidR="00601C6B">
        <w:rPr>
          <w:rFonts w:ascii="Times New Roman" w:eastAsia="Times New Roman" w:hAnsi="Times New Roman" w:cs="Times New Roman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</w:rPr>
        <w:t xml:space="preserve">– граница </w:t>
      </w:r>
      <w:r w:rsidR="00F65EC9" w:rsidRPr="00D56C68">
        <w:rPr>
          <w:rFonts w:ascii="Times New Roman" w:eastAsia="Times New Roman" w:hAnsi="Times New Roman" w:cs="Times New Roman"/>
          <w:sz w:val="24"/>
        </w:rPr>
        <w:t>субъекта Российской Федерации</w:t>
      </w:r>
    </w:p>
    <w:p w:rsidR="00601C6B" w:rsidRPr="00D56C68" w:rsidRDefault="00601C6B" w:rsidP="00601C6B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  <w:sz w:val="24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77373E1" wp14:editId="13315270">
                <wp:simplePos x="0" y="0"/>
                <wp:positionH relativeFrom="margin">
                  <wp:align>left</wp:align>
                </wp:positionH>
                <wp:positionV relativeFrom="paragraph">
                  <wp:posOffset>90805</wp:posOffset>
                </wp:positionV>
                <wp:extent cx="495300" cy="635"/>
                <wp:effectExtent l="0" t="0" r="19050" b="37465"/>
                <wp:wrapNone/>
                <wp:docPr id="43" name="Прямая соединительная линия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E428910" id="Прямая соединительная линия 43" o:spid="_x0000_s1026" style="position:absolute;z-index:25167462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.15pt" to="39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" strokecolor="#00b050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</w:r>
      <w:r w:rsidRPr="00D56C68">
        <w:rPr>
          <w:rFonts w:ascii="Times New Roman" w:hAnsi="Times New Roman" w:cs="Times New Roman"/>
          <w:sz w:val="24"/>
        </w:rPr>
        <w:t>– граница кадастрового квартала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6634420A" wp14:editId="7DD6720A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601C6B" w:rsidRPr="004A62F0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601C6B" w:rsidRDefault="00265ED4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4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527EC84F" wp14:editId="64D7589C">
            <wp:extent cx="6478905" cy="6369115"/>
            <wp:effectExtent l="19050" t="19050" r="17145" b="1270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Карта-план.jpg"/>
                    <pic:cNvPicPr/>
                  </pic:nvPicPr>
                  <pic:blipFill>
                    <a:blip r:embed="rId1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1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D56C68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D56C68" w:rsidRDefault="004E0111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</w:rPr>
        <w:t xml:space="preserve">  </w:t>
      </w:r>
      <w:r w:rsidR="008534AF" w:rsidRPr="00A76A64">
        <w:rPr>
          <w:rFonts w:ascii="Times New Roman" w:eastAsia="Times New Roman" w:hAnsi="Times New Roman" w:cs="Times New Roman"/>
          <w:sz w:val="18"/>
          <w:szCs w:val="18"/>
        </w:rPr>
        <w:t>• 86</w:t>
      </w:r>
      <w:r w:rsidR="00601C6B" w:rsidRPr="00A76A64">
        <w:rPr>
          <w:rFonts w:ascii="Times New Roman" w:eastAsia="Times New Roman" w:hAnsi="Times New Roman" w:cs="Times New Roman"/>
        </w:rPr>
        <w:t xml:space="preserve"> </w:t>
      </w:r>
      <w:r w:rsidR="00601C6B" w:rsidRPr="002A586A">
        <w:rPr>
          <w:rFonts w:ascii="Times New Roman" w:eastAsia="Times New Roman" w:hAnsi="Times New Roman" w:cs="Times New Roman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6A0E3E2" wp14:editId="255321AE">
                <wp:simplePos x="0" y="0"/>
                <wp:positionH relativeFrom="margin">
                  <wp:align>left</wp:align>
                </wp:positionH>
                <wp:positionV relativeFrom="paragraph">
                  <wp:posOffset>87630</wp:posOffset>
                </wp:positionV>
                <wp:extent cx="495300" cy="635"/>
                <wp:effectExtent l="0" t="0" r="19050" b="37465"/>
                <wp:wrapNone/>
                <wp:docPr id="44" name="Прямая соединительная линия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4754E32" id="Прямая соединительная линия 44" o:spid="_x0000_s1026" style="position:absolute;z-index:25167872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9pt" to="39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zZNUgIAAFw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334BD78" wp14:editId="29557BAA">
                <wp:simplePos x="0" y="0"/>
                <wp:positionH relativeFrom="margin">
                  <wp:align>left</wp:align>
                </wp:positionH>
                <wp:positionV relativeFrom="paragraph">
                  <wp:posOffset>77158</wp:posOffset>
                </wp:positionV>
                <wp:extent cx="495300" cy="635"/>
                <wp:effectExtent l="0" t="0" r="19050" b="37465"/>
                <wp:wrapNone/>
                <wp:docPr id="46" name="Прямая соединительная линия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33EACD" id="Прямая соединительная линия 46" o:spid="_x0000_s1026" style="position:absolute;z-index:25167974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1pt" to="39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" strokecolor="#00b050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</w:r>
      <w:r w:rsidRPr="00D56C68">
        <w:rPr>
          <w:rFonts w:ascii="Times New Roman" w:hAnsi="Times New Roman" w:cs="Times New Roman"/>
          <w:sz w:val="24"/>
        </w:rPr>
        <w:t>– граница кадастрового квартала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4F75DEC8" wp14:editId="77F07712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</w:t>
      </w:r>
      <w:r w:rsidR="006A1073" w:rsidRPr="00D56C68">
        <w:rPr>
          <w:rFonts w:ascii="Times New Roman" w:eastAsia="Times New Roman" w:hAnsi="Times New Roman" w:cs="Times New Roman"/>
          <w:sz w:val="24"/>
        </w:rPr>
        <w:t>ь</w:t>
      </w:r>
      <w:r w:rsidRPr="00D56C68">
        <w:rPr>
          <w:rFonts w:ascii="Times New Roman" w:eastAsia="Times New Roman" w:hAnsi="Times New Roman" w:cs="Times New Roman"/>
          <w:sz w:val="24"/>
        </w:rPr>
        <w:t>ного участка</w:t>
      </w:r>
    </w:p>
    <w:p w:rsidR="00601C6B" w:rsidRPr="004A62F0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601C6B" w:rsidRDefault="006A1073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  <w:szCs w:val="24"/>
        </w:rPr>
        <w:t>–</w:t>
      </w:r>
      <w:r w:rsidR="00601C6B" w:rsidRPr="00F96311">
        <w:rPr>
          <w:rFonts w:ascii="Times New Roman" w:eastAsia="Times New Roman" w:hAnsi="Times New Roman" w:cs="Times New Roman"/>
          <w:szCs w:val="24"/>
        </w:rPr>
        <w:t xml:space="preserve"> </w:t>
      </w:r>
      <w:r w:rsidR="00601C6B" w:rsidRPr="00D56C68">
        <w:rPr>
          <w:rFonts w:ascii="Times New Roman" w:eastAsia="Times New Roman" w:hAnsi="Times New Roman" w:cs="Times New Roman"/>
          <w:sz w:val="24"/>
          <w:szCs w:val="24"/>
        </w:rPr>
        <w:t>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5</w:t>
      </w:r>
    </w:p>
    <w:p w:rsidR="007058D8" w:rsidRPr="004A62F0" w:rsidRDefault="00D56C6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2C6D8A8D" wp14:editId="016912E0">
            <wp:extent cx="6368867" cy="6264000"/>
            <wp:effectExtent l="19050" t="19050" r="13335" b="2286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Карта-план.jpg"/>
                    <pic:cNvPicPr/>
                  </pic:nvPicPr>
                  <pic:blipFill>
                    <a:blip r:embed="rId1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8867" cy="6264000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D56C68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D56C68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7E14B6">
        <w:rPr>
          <w:rFonts w:ascii="Times New Roman" w:eastAsia="Times New Roman" w:hAnsi="Times New Roman" w:cs="Times New Roman"/>
          <w:color w:val="FF0000"/>
        </w:rPr>
        <w:t xml:space="preserve"> </w:t>
      </w:r>
      <w:r w:rsidR="004E0111">
        <w:rPr>
          <w:rFonts w:ascii="Times New Roman" w:eastAsia="Times New Roman" w:hAnsi="Times New Roman" w:cs="Times New Roman"/>
          <w:color w:val="FF0000"/>
        </w:rPr>
        <w:t xml:space="preserve"> </w:t>
      </w:r>
      <w:r w:rsidR="008534AF" w:rsidRPr="00A76A64">
        <w:rPr>
          <w:rFonts w:ascii="Times New Roman" w:eastAsia="Times New Roman" w:hAnsi="Times New Roman" w:cs="Times New Roman"/>
          <w:sz w:val="18"/>
          <w:szCs w:val="18"/>
        </w:rPr>
        <w:t>• 116</w: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E681487" wp14:editId="69E849AC">
                <wp:simplePos x="0" y="0"/>
                <wp:positionH relativeFrom="margin">
                  <wp:align>left</wp:align>
                </wp:positionH>
                <wp:positionV relativeFrom="paragraph">
                  <wp:posOffset>72653</wp:posOffset>
                </wp:positionV>
                <wp:extent cx="495300" cy="635"/>
                <wp:effectExtent l="0" t="0" r="19050" b="37465"/>
                <wp:wrapNone/>
                <wp:docPr id="47" name="Прямая соединительная линия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9BC096" id="Прямая соединительная линия 47" o:spid="_x0000_s1026" style="position:absolute;z-index:25170841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5.7pt" to="39pt,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300089" w:rsidRPr="00D56C68" w:rsidRDefault="00300089" w:rsidP="00300089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F5F3908" wp14:editId="531BB0D0">
                <wp:simplePos x="0" y="0"/>
                <wp:positionH relativeFrom="margin">
                  <wp:align>left</wp:align>
                </wp:positionH>
                <wp:positionV relativeFrom="paragraph">
                  <wp:posOffset>77638</wp:posOffset>
                </wp:positionV>
                <wp:extent cx="495300" cy="635"/>
                <wp:effectExtent l="0" t="0" r="19050" b="37465"/>
                <wp:wrapNone/>
                <wp:docPr id="117" name="Прямая соединительная линия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84C483" id="Прямая соединительная линия 117" o:spid="_x0000_s1026" style="position:absolute;z-index:2518056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1pt" to="39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" strokecolor="#ff7575" strokeweight="1.5pt">
                <v:stroke dashstyle="longDashDotDot"/>
                <w10:wrap anchorx="margin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субъекта Российской Федерации</w:t>
      </w:r>
    </w:p>
    <w:p w:rsidR="008534AF" w:rsidRDefault="008534AF" w:rsidP="008534AF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E0966B6" wp14:editId="49B64C14">
                <wp:simplePos x="0" y="0"/>
                <wp:positionH relativeFrom="margin">
                  <wp:align>left</wp:align>
                </wp:positionH>
                <wp:positionV relativeFrom="paragraph">
                  <wp:posOffset>70485</wp:posOffset>
                </wp:positionV>
                <wp:extent cx="495300" cy="635"/>
                <wp:effectExtent l="0" t="0" r="19050" b="37465"/>
                <wp:wrapNone/>
                <wp:docPr id="115" name="Прямая соединительная линия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8899EA" id="Прямая соединительная линия 115" o:spid="_x0000_s1026" style="position:absolute;z-index:2518016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5.55pt" to="39pt,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" strokecolor="#00b050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</w:r>
      <w:r w:rsidRPr="00D56C68">
        <w:rPr>
          <w:rFonts w:ascii="Times New Roman" w:hAnsi="Times New Roman" w:cs="Times New Roman"/>
          <w:sz w:val="24"/>
        </w:rPr>
        <w:t>– граница кадастрового квартала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2505DF33" wp14:editId="6D5079CC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601C6B" w:rsidRPr="004A62F0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601C6B" w:rsidRDefault="006A1073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6</w:t>
      </w:r>
    </w:p>
    <w:p w:rsidR="007058D8" w:rsidRPr="004A62F0" w:rsidRDefault="00D56C6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521AE569" wp14:editId="6CDFC39C">
            <wp:extent cx="6408664" cy="6300000"/>
            <wp:effectExtent l="19050" t="19050" r="11430" b="2476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Карта-план.jpg"/>
                    <pic:cNvPicPr/>
                  </pic:nvPicPr>
                  <pic:blipFill>
                    <a:blip r:embed="rId1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8664" cy="6300000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D56C68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D56C68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6A1073" w:rsidRPr="00300089">
        <w:rPr>
          <w:rFonts w:ascii="Times New Roman" w:eastAsia="Times New Roman" w:hAnsi="Times New Roman" w:cs="Times New Roman"/>
        </w:rPr>
        <w:t xml:space="preserve"> </w:t>
      </w:r>
      <w:r w:rsidRPr="00300089">
        <w:rPr>
          <w:rFonts w:asciiTheme="minorHAnsi" w:eastAsia="Times New Roman" w:hAnsiTheme="minorHAnsi" w:cstheme="minorHAnsi"/>
          <w:sz w:val="18"/>
          <w:szCs w:val="18"/>
        </w:rPr>
        <w:t>•</w:t>
      </w:r>
      <w:r w:rsidR="008534AF" w:rsidRPr="00A76A64">
        <w:rPr>
          <w:rFonts w:ascii="Times New Roman" w:eastAsia="Times New Roman" w:hAnsi="Times New Roman" w:cs="Times New Roman"/>
          <w:sz w:val="18"/>
          <w:szCs w:val="18"/>
        </w:rPr>
        <w:t xml:space="preserve"> 304</w: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F31B70B" wp14:editId="2147F1FF">
                <wp:simplePos x="0" y="0"/>
                <wp:positionH relativeFrom="margin">
                  <wp:align>left</wp:align>
                </wp:positionH>
                <wp:positionV relativeFrom="paragraph">
                  <wp:posOffset>73909</wp:posOffset>
                </wp:positionV>
                <wp:extent cx="495300" cy="635"/>
                <wp:effectExtent l="0" t="0" r="19050" b="37465"/>
                <wp:wrapNone/>
                <wp:docPr id="48" name="Прямая соединительная линия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1EA251" id="Прямая соединительная линия 48" o:spid="_x0000_s1026" style="position:absolute;z-index:2517094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5.8pt" to="39pt,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v97UgIAAFw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300089" w:rsidRDefault="00300089" w:rsidP="00300089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9C159DA" wp14:editId="09A0EBDF">
                <wp:simplePos x="0" y="0"/>
                <wp:positionH relativeFrom="margin">
                  <wp:align>left</wp:align>
                </wp:positionH>
                <wp:positionV relativeFrom="paragraph">
                  <wp:posOffset>61020</wp:posOffset>
                </wp:positionV>
                <wp:extent cx="495300" cy="635"/>
                <wp:effectExtent l="0" t="0" r="19050" b="37465"/>
                <wp:wrapNone/>
                <wp:docPr id="120" name="Прямая соединительная линия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9A1511" id="Прямая соединительная линия 120" o:spid="_x0000_s1026" style="position:absolute;z-index:2518118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.8pt" to="39pt,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" strokecolor="#ff7575" strokeweight="1.5pt">
                <v:stroke dashstyle="longDashDotDot"/>
                <w10:wrap anchorx="margin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субъекта Российской Федерации</w:t>
      </w:r>
    </w:p>
    <w:p w:rsidR="008534AF" w:rsidRDefault="008534AF" w:rsidP="008534AF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5E72CA6" wp14:editId="30A8B219">
                <wp:simplePos x="0" y="0"/>
                <wp:positionH relativeFrom="margin">
                  <wp:align>left</wp:align>
                </wp:positionH>
                <wp:positionV relativeFrom="paragraph">
                  <wp:posOffset>86264</wp:posOffset>
                </wp:positionV>
                <wp:extent cx="495300" cy="635"/>
                <wp:effectExtent l="0" t="0" r="19050" b="37465"/>
                <wp:wrapNone/>
                <wp:docPr id="116" name="Прямая соединительная линия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795DC6" id="Прямая соединительная линия 116" o:spid="_x0000_s1026" style="position:absolute;z-index:2518036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8pt" to="39pt,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" strokecolor="#00b050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</w:r>
      <w:r w:rsidRPr="00D56C68">
        <w:rPr>
          <w:rFonts w:ascii="Times New Roman" w:hAnsi="Times New Roman" w:cs="Times New Roman"/>
          <w:sz w:val="24"/>
        </w:rPr>
        <w:t>– граница кадастрового квартала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54F266FC" wp14:editId="7265BA5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601C6B" w:rsidRPr="004A62F0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601C6B" w:rsidRDefault="006A1073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7</w:t>
      </w:r>
    </w:p>
    <w:p w:rsidR="007058D8" w:rsidRPr="004A62F0" w:rsidRDefault="00D56C6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D95B4B8" wp14:editId="0342C9B8">
            <wp:extent cx="6405470" cy="6300000"/>
            <wp:effectExtent l="19050" t="19050" r="14605" b="2476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Карта-план.jpg"/>
                    <pic:cNvPicPr/>
                  </pic:nvPicPr>
                  <pic:blipFill>
                    <a:blip r:embed="rId1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470" cy="6300000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D56C68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2A586A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3CFF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="002A3CFF" w:rsidRPr="002A3CFF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="002A3CFF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Pr="00A76A64">
        <w:rPr>
          <w:rFonts w:asciiTheme="minorHAnsi" w:eastAsia="Times New Roman" w:hAnsiTheme="minorHAnsi" w:cstheme="minorHAnsi"/>
          <w:sz w:val="18"/>
          <w:szCs w:val="18"/>
        </w:rPr>
        <w:t>•</w:t>
      </w:r>
      <w:r w:rsidR="00300089" w:rsidRPr="00A76A64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Pr="00A76A64">
        <w:rPr>
          <w:rFonts w:ascii="Times New Roman" w:eastAsia="Times New Roman" w:hAnsi="Times New Roman" w:cs="Times New Roman"/>
          <w:sz w:val="18"/>
          <w:szCs w:val="18"/>
        </w:rPr>
        <w:t>3</w:t>
      </w:r>
      <w:r w:rsidR="00300089" w:rsidRPr="00A76A64">
        <w:rPr>
          <w:rFonts w:ascii="Times New Roman" w:eastAsia="Times New Roman" w:hAnsi="Times New Roman" w:cs="Times New Roman"/>
          <w:sz w:val="18"/>
          <w:szCs w:val="18"/>
        </w:rPr>
        <w:t>21</w:t>
      </w:r>
      <w:r w:rsidRPr="00A76A64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A67DC5D" wp14:editId="4D7D872B">
                <wp:simplePos x="0" y="0"/>
                <wp:positionH relativeFrom="margin">
                  <wp:align>left</wp:align>
                </wp:positionH>
                <wp:positionV relativeFrom="paragraph">
                  <wp:posOffset>97790</wp:posOffset>
                </wp:positionV>
                <wp:extent cx="495300" cy="635"/>
                <wp:effectExtent l="0" t="0" r="19050" b="37465"/>
                <wp:wrapNone/>
                <wp:docPr id="49" name="Прямая соединительная линия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B31D71" id="Прямая соединительная линия 49" o:spid="_x0000_s1026" style="position:absolute;z-index:25171046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.7pt" to="39pt,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L7JUgIAAFw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0C0095" w:rsidRPr="00D56C68" w:rsidRDefault="000C0095" w:rsidP="000C00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5948A03" wp14:editId="6E7F5D8B">
                <wp:simplePos x="0" y="0"/>
                <wp:positionH relativeFrom="margin">
                  <wp:align>left</wp:align>
                </wp:positionH>
                <wp:positionV relativeFrom="paragraph">
                  <wp:posOffset>78273</wp:posOffset>
                </wp:positionV>
                <wp:extent cx="495300" cy="635"/>
                <wp:effectExtent l="0" t="0" r="19050" b="37465"/>
                <wp:wrapNone/>
                <wp:docPr id="126" name="Прямая соединительная линия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4DE600" id="Прямая соединительная линия 126" o:spid="_x0000_s1026" style="position:absolute;z-index:2518169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15pt" to="39pt,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" strokecolor="#ff7575" strokeweight="1.5pt">
                <v:stroke dashstyle="longDashDotDot"/>
                <w10:wrap anchorx="margin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субъекта Российской Федерации</w:t>
      </w:r>
    </w:p>
    <w:p w:rsidR="000C0095" w:rsidRDefault="000C0095" w:rsidP="000C00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44BC409" wp14:editId="39AC5833">
                <wp:simplePos x="0" y="0"/>
                <wp:positionH relativeFrom="margin">
                  <wp:align>left</wp:align>
                </wp:positionH>
                <wp:positionV relativeFrom="paragraph">
                  <wp:posOffset>85725</wp:posOffset>
                </wp:positionV>
                <wp:extent cx="495300" cy="635"/>
                <wp:effectExtent l="0" t="0" r="19050" b="37465"/>
                <wp:wrapNone/>
                <wp:docPr id="122" name="Прямая соединительная линия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EF0CEB" id="Прямая соединительная линия 122" o:spid="_x0000_s1026" style="position:absolute;z-index:25181388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75pt" to="39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" strokecolor="#00b050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</w:r>
      <w:r w:rsidRPr="00D56C68">
        <w:rPr>
          <w:rFonts w:ascii="Times New Roman" w:hAnsi="Times New Roman" w:cs="Times New Roman"/>
          <w:sz w:val="24"/>
        </w:rPr>
        <w:t>– граница кадастрового квартала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61D7F586" wp14:editId="34F2F2AB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601C6B" w:rsidRPr="004A62F0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601C6B" w:rsidRDefault="006A1073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8</w:t>
      </w:r>
    </w:p>
    <w:p w:rsidR="007058D8" w:rsidRPr="004A62F0" w:rsidRDefault="00D56C6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B07FB2B" wp14:editId="1C3B518D">
            <wp:extent cx="6408664" cy="6300000"/>
            <wp:effectExtent l="19050" t="19050" r="11430" b="2476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Карта-план.jpg"/>
                    <pic:cNvPicPr/>
                  </pic:nvPicPr>
                  <pic:blipFill>
                    <a:blip r:embed="rId2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8664" cy="6300000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D56C68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2A586A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A76A64">
        <w:rPr>
          <w:rFonts w:ascii="Times New Roman" w:eastAsia="Times New Roman" w:hAnsi="Times New Roman" w:cs="Times New Roman"/>
        </w:rPr>
        <w:t xml:space="preserve"> </w:t>
      </w:r>
      <w:r w:rsidR="002A3CFF" w:rsidRPr="00A76A64">
        <w:rPr>
          <w:rFonts w:ascii="Times New Roman" w:eastAsia="Times New Roman" w:hAnsi="Times New Roman" w:cs="Times New Roman"/>
        </w:rPr>
        <w:t xml:space="preserve">  </w:t>
      </w:r>
      <w:r w:rsidRPr="00A76A64">
        <w:rPr>
          <w:rFonts w:asciiTheme="minorHAnsi" w:eastAsia="Times New Roman" w:hAnsiTheme="minorHAnsi" w:cstheme="minorHAnsi"/>
          <w:sz w:val="18"/>
          <w:szCs w:val="18"/>
        </w:rPr>
        <w:t>•</w:t>
      </w:r>
      <w:r w:rsidR="00A76A64">
        <w:rPr>
          <w:rFonts w:ascii="Times New Roman" w:eastAsia="Times New Roman" w:hAnsi="Times New Roman" w:cs="Times New Roman"/>
          <w:sz w:val="18"/>
          <w:szCs w:val="18"/>
        </w:rPr>
        <w:t xml:space="preserve"> 358</w: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Pr="00D56C68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89811</wp:posOffset>
                </wp:positionV>
                <wp:extent cx="495300" cy="635"/>
                <wp:effectExtent l="0" t="0" r="19050" b="37465"/>
                <wp:wrapNone/>
                <wp:docPr id="50" name="Прямая соединительная линия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3EAA75" id="Прямая соединительная линия 50" o:spid="_x0000_s1026" style="position:absolute;z-index:25171148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.05pt" to="39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A76A64" w:rsidRDefault="00A76A64" w:rsidP="00A76A6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6FB0BAF" wp14:editId="77FC2930">
                <wp:simplePos x="0" y="0"/>
                <wp:positionH relativeFrom="margin">
                  <wp:align>left</wp:align>
                </wp:positionH>
                <wp:positionV relativeFrom="paragraph">
                  <wp:posOffset>85725</wp:posOffset>
                </wp:positionV>
                <wp:extent cx="495300" cy="635"/>
                <wp:effectExtent l="0" t="0" r="19050" b="37465"/>
                <wp:wrapNone/>
                <wp:docPr id="134" name="Прямая соединительная линия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BE8163" id="Прямая соединительная линия 134" o:spid="_x0000_s1026" style="position:absolute;z-index:25182208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75pt" to="39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" strokecolor="#ff7575" strokeweight="1.5pt">
                <v:stroke dashstyle="longDashDotDot"/>
                <w10:wrap anchorx="margin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субъекта Российской Федерации</w:t>
      </w:r>
    </w:p>
    <w:p w:rsidR="00A76A64" w:rsidRDefault="00A76A64" w:rsidP="00A76A64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5DFB4C35" wp14:editId="0CA76FF0">
                <wp:simplePos x="0" y="0"/>
                <wp:positionH relativeFrom="margin">
                  <wp:align>left</wp:align>
                </wp:positionH>
                <wp:positionV relativeFrom="paragraph">
                  <wp:posOffset>85725</wp:posOffset>
                </wp:positionV>
                <wp:extent cx="495300" cy="635"/>
                <wp:effectExtent l="0" t="0" r="19050" b="37465"/>
                <wp:wrapNone/>
                <wp:docPr id="133" name="Прямая соединительная линия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7298209" id="Прямая соединительная линия 133" o:spid="_x0000_s1026" style="position:absolute;z-index:25181900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75pt" to="39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" strokecolor="#00b050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</w:r>
      <w:r w:rsidRPr="00D56C68">
        <w:rPr>
          <w:rFonts w:ascii="Times New Roman" w:hAnsi="Times New Roman" w:cs="Times New Roman"/>
          <w:sz w:val="24"/>
        </w:rPr>
        <w:t>– граница кадастрового квартала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8960" behindDoc="0" locked="0" layoutInCell="1" allowOverlap="1" wp14:anchorId="14665295" wp14:editId="347ACC96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601C6B" w:rsidRPr="004A62F0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601C6B" w:rsidRDefault="006A1073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8305F9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305F9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:rsidR="007058D8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8305F9">
        <w:rPr>
          <w:rFonts w:ascii="Times New Roman" w:eastAsia="Times New Roman" w:hAnsi="Times New Roman" w:cs="Times New Roman"/>
          <w:sz w:val="28"/>
          <w:szCs w:val="28"/>
        </w:rPr>
        <w:t>памятника природы регионального значения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9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B9957EC" wp14:editId="54CEE2E8">
            <wp:extent cx="6478905" cy="6372288"/>
            <wp:effectExtent l="19050" t="19050" r="17145" b="285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Карта-план.jpg"/>
                    <pic:cNvPicPr/>
                  </pic:nvPicPr>
                  <pic:blipFill>
                    <a:blip r:embed="rId2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D56C68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D56C68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2A3CFF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="002A3CFF">
        <w:rPr>
          <w:rFonts w:ascii="Times New Roman" w:eastAsia="Times New Roman" w:hAnsi="Times New Roman" w:cs="Times New Roman"/>
          <w:sz w:val="18"/>
          <w:szCs w:val="18"/>
        </w:rPr>
        <w:t xml:space="preserve">  </w:t>
      </w:r>
      <w:r w:rsidRPr="00A76A64">
        <w:rPr>
          <w:rFonts w:asciiTheme="minorHAnsi" w:eastAsia="Times New Roman" w:hAnsiTheme="minorHAnsi" w:cstheme="minorHAnsi"/>
          <w:sz w:val="18"/>
          <w:szCs w:val="18"/>
        </w:rPr>
        <w:t>•</w:t>
      </w:r>
      <w:r w:rsidR="00A76A64">
        <w:rPr>
          <w:rFonts w:ascii="Times New Roman" w:eastAsia="Times New Roman" w:hAnsi="Times New Roman" w:cs="Times New Roman"/>
          <w:sz w:val="18"/>
          <w:szCs w:val="18"/>
        </w:rPr>
        <w:t xml:space="preserve"> 387</w: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26008</wp:posOffset>
                </wp:positionH>
                <wp:positionV relativeFrom="paragraph">
                  <wp:posOffset>81860</wp:posOffset>
                </wp:positionV>
                <wp:extent cx="495300" cy="635"/>
                <wp:effectExtent l="0" t="0" r="19050" b="37465"/>
                <wp:wrapNone/>
                <wp:docPr id="51" name="Прямая соединительная линия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67B2EF" id="Прямая соединительная линия 51" o:spid="_x0000_s1026" style="position:absolute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05pt,6.45pt" to="41.0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" strokecolor="red" strokeweight="1.5pt"/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</w:t>
      </w:r>
      <w:r w:rsidRPr="002A586A">
        <w:rPr>
          <w:rFonts w:ascii="Times New Roman" w:eastAsia="Times New Roman" w:hAnsi="Times New Roman" w:cs="Times New Roman"/>
        </w:rPr>
        <w:t xml:space="preserve"> </w:t>
      </w:r>
      <w:r w:rsidRPr="00D56C68">
        <w:rPr>
          <w:rFonts w:ascii="Times New Roman" w:eastAsia="Times New Roman" w:hAnsi="Times New Roman" w:cs="Times New Roman"/>
          <w:sz w:val="24"/>
        </w:rPr>
        <w:t>граница объекта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1008" behindDoc="0" locked="0" layoutInCell="1" allowOverlap="1" wp14:anchorId="47D8EB73" wp14:editId="67CD7357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FB67C1" w:rsidRPr="00D56C68" w:rsidRDefault="00FB67C1" w:rsidP="00FB67C1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601C6B" w:rsidRDefault="00FB67C1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8305F9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305F9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:rsidR="007058D8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305F9">
        <w:rPr>
          <w:rFonts w:ascii="Times New Roman" w:eastAsia="Times New Roman" w:hAnsi="Times New Roman" w:cs="Times New Roman"/>
          <w:sz w:val="28"/>
          <w:szCs w:val="28"/>
        </w:rPr>
        <w:t>памятника природы регионального значения «Река Лубянка»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10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3DE8494" wp14:editId="5A90D40B">
            <wp:extent cx="6478905" cy="6369115"/>
            <wp:effectExtent l="19050" t="19050" r="17145" b="1270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Карта-план.jpg"/>
                    <pic:cNvPicPr/>
                  </pic:nvPicPr>
                  <pic:blipFill>
                    <a:blip r:embed="rId2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1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D56C68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D56C68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A76A64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Pr="00A76A64">
        <w:rPr>
          <w:rFonts w:asciiTheme="minorHAnsi" w:eastAsia="Times New Roman" w:hAnsiTheme="minorHAnsi" w:cstheme="minorHAnsi"/>
          <w:sz w:val="18"/>
          <w:szCs w:val="18"/>
        </w:rPr>
        <w:t>•</w:t>
      </w:r>
      <w:r w:rsidR="00A76A64">
        <w:rPr>
          <w:rFonts w:ascii="Times New Roman" w:eastAsia="Times New Roman" w:hAnsi="Times New Roman" w:cs="Times New Roman"/>
          <w:sz w:val="18"/>
          <w:szCs w:val="18"/>
        </w:rPr>
        <w:t xml:space="preserve"> 418</w: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95885</wp:posOffset>
                </wp:positionV>
                <wp:extent cx="495300" cy="635"/>
                <wp:effectExtent l="0" t="0" r="19050" b="37465"/>
                <wp:wrapNone/>
                <wp:docPr id="52" name="Прямая соединительная линия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DF216A" id="Прямая соединительная линия 52" o:spid="_x0000_s1026" style="position:absolute;z-index:2517135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.55pt" to="39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45oUwIAAFw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3056" behindDoc="0" locked="0" layoutInCell="1" allowOverlap="1" wp14:anchorId="65BD04AC" wp14:editId="1F69293B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FB67C1" w:rsidRPr="004A62F0" w:rsidRDefault="00FB67C1" w:rsidP="00FB67C1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</w:t>
      </w:r>
      <w:r w:rsidR="00FB67C1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250201:308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</w:t>
      </w:r>
      <w:r w:rsidRPr="00F96311">
        <w:rPr>
          <w:rFonts w:ascii="Times New Roman" w:eastAsia="Times New Roman" w:hAnsi="Times New Roman" w:cs="Times New Roman"/>
          <w:szCs w:val="24"/>
        </w:rPr>
        <w:t>а</w:t>
      </w:r>
      <w:r w:rsidR="00954AE4">
        <w:rPr>
          <w:rFonts w:ascii="Times New Roman" w:eastAsia="Times New Roman" w:hAnsi="Times New Roman" w:cs="Times New Roman"/>
          <w:szCs w:val="24"/>
        </w:rPr>
        <w:t>.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8305F9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305F9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:rsidR="007058D8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305F9">
        <w:rPr>
          <w:rFonts w:ascii="Times New Roman" w:eastAsia="Times New Roman" w:hAnsi="Times New Roman" w:cs="Times New Roman"/>
          <w:sz w:val="28"/>
          <w:szCs w:val="28"/>
        </w:rPr>
        <w:t>памятника природы регионального значения «Река Лубянка»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11</w:t>
      </w:r>
    </w:p>
    <w:p w:rsidR="007058D8" w:rsidRPr="004A62F0" w:rsidRDefault="00E21F65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noProof/>
        </w:rPr>
        <w:pict>
          <v:shape id="_x0000_i1027" type="#_x0000_t75" style="width:510.75pt;height:501pt" o:bordertopcolor="this" o:borderleftcolor="this" o:borderbottomcolor="this" o:borderrightcolor="this">
            <v:imagedata r:id="rId23" o:title="Карта-план 11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 w:rsidR="007058D8"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proofErr w:type="gramStart"/>
      <w:r w:rsidR="007058D8" w:rsidRPr="004A62F0">
        <w:rPr>
          <w:rFonts w:ascii="Times New Roman" w:eastAsia="Times New Roman" w:hAnsi="Times New Roman" w:cs="Times New Roman"/>
          <w:bCs/>
          <w:sz w:val="24"/>
          <w:szCs w:val="24"/>
        </w:rPr>
        <w:t>1 :</w:t>
      </w:r>
      <w:proofErr w:type="gramEnd"/>
      <w:r w:rsidR="007058D8"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 w:rsidR="007058D8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D56C68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2A586A" w:rsidRDefault="002A3CFF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A76A64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="00601C6B" w:rsidRPr="00A76A64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="00601C6B" w:rsidRPr="00A76A64">
        <w:rPr>
          <w:rFonts w:asciiTheme="minorHAnsi" w:eastAsia="Times New Roman" w:hAnsiTheme="minorHAnsi" w:cstheme="minorHAnsi"/>
          <w:sz w:val="18"/>
          <w:szCs w:val="18"/>
        </w:rPr>
        <w:t>•</w:t>
      </w:r>
      <w:r w:rsidR="00601C6B" w:rsidRPr="00A76A64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="00A76A64" w:rsidRPr="00A76A64">
        <w:rPr>
          <w:rFonts w:ascii="Times New Roman" w:eastAsia="Times New Roman" w:hAnsi="Times New Roman" w:cs="Times New Roman"/>
          <w:sz w:val="18"/>
          <w:szCs w:val="18"/>
        </w:rPr>
        <w:t>457</w:t>
      </w:r>
      <w:r w:rsidR="00601C6B" w:rsidRPr="002A586A">
        <w:rPr>
          <w:rFonts w:ascii="Times New Roman" w:eastAsia="Times New Roman" w:hAnsi="Times New Roman" w:cs="Times New Roman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Pr="00D56C68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11099</wp:posOffset>
                </wp:positionH>
                <wp:positionV relativeFrom="paragraph">
                  <wp:posOffset>81860</wp:posOffset>
                </wp:positionV>
                <wp:extent cx="495300" cy="635"/>
                <wp:effectExtent l="0" t="0" r="19050" b="37465"/>
                <wp:wrapNone/>
                <wp:docPr id="60" name="Прямая соединительная линия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2F425C" id="Прямая соединительная линия 60" o:spid="_x0000_s1026" style="position:absolute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85pt,6.45pt" to="39.8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" strokecolor="red" strokeweight="1.5pt"/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5104" behindDoc="0" locked="0" layoutInCell="1" allowOverlap="1" wp14:anchorId="1BBF1C8B" wp14:editId="0DB6CC4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601C6B" w:rsidRPr="00D56C68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601C6B" w:rsidRDefault="006A1073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12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66A3D0A5" wp14:editId="358827AD">
            <wp:extent cx="6478905" cy="6372288"/>
            <wp:effectExtent l="19050" t="19050" r="17145" b="2857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Карта-план.jpg"/>
                    <pic:cNvPicPr/>
                  </pic:nvPicPr>
                  <pic:blipFill>
                    <a:blip r:embed="rId2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D56C68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2A586A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2A3CFF">
        <w:rPr>
          <w:rFonts w:ascii="Times New Roman" w:eastAsia="Times New Roman" w:hAnsi="Times New Roman" w:cs="Times New Roman"/>
        </w:rPr>
        <w:t xml:space="preserve"> </w:t>
      </w:r>
      <w:r w:rsidRPr="00A76A64">
        <w:rPr>
          <w:rFonts w:ascii="Times New Roman" w:eastAsia="Times New Roman" w:hAnsi="Times New Roman" w:cs="Times New Roman"/>
          <w:sz w:val="18"/>
          <w:szCs w:val="18"/>
        </w:rPr>
        <w:t xml:space="preserve">• </w:t>
      </w:r>
      <w:r w:rsidR="00A76A64">
        <w:rPr>
          <w:rFonts w:ascii="Times New Roman" w:eastAsia="Times New Roman" w:hAnsi="Times New Roman" w:cs="Times New Roman"/>
          <w:sz w:val="18"/>
          <w:szCs w:val="18"/>
        </w:rPr>
        <w:t>485</w: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97763</wp:posOffset>
                </wp:positionV>
                <wp:extent cx="495300" cy="635"/>
                <wp:effectExtent l="0" t="0" r="19050" b="37465"/>
                <wp:wrapNone/>
                <wp:docPr id="67" name="Прямая соединительная линия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37693A" id="Прямая соединительная линия 67" o:spid="_x0000_s1026" style="position:absolute;z-index:2517155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.7pt" to="39pt,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7152" behindDoc="0" locked="0" layoutInCell="1" allowOverlap="1" wp14:anchorId="7B4B0EFC" wp14:editId="098AE2F8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601C6B" w:rsidRPr="00D56C68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601C6B" w:rsidRPr="00D56C68" w:rsidRDefault="006A1073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058D8" w:rsidRPr="00D56C68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8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13</w:t>
      </w:r>
    </w:p>
    <w:p w:rsidR="007058D8" w:rsidRPr="004A62F0" w:rsidRDefault="00E21F65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pict>
          <v:shape id="_x0000_i1028" type="#_x0000_t75" style="width:510.75pt;height:501pt" o:bordertopcolor="this" o:borderleftcolor="this" o:borderbottomcolor="this" o:borderrightcolor="this">
            <v:imagedata r:id="rId25" o:title="Карта-план 13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D56C68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2A586A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2A3CFF">
        <w:rPr>
          <w:rFonts w:ascii="Times New Roman" w:eastAsia="Times New Roman" w:hAnsi="Times New Roman" w:cs="Times New Roman"/>
        </w:rPr>
        <w:t xml:space="preserve"> </w:t>
      </w:r>
      <w:r w:rsidRPr="00A76A64">
        <w:rPr>
          <w:rFonts w:ascii="Times New Roman" w:eastAsia="Times New Roman" w:hAnsi="Times New Roman" w:cs="Times New Roman"/>
          <w:sz w:val="18"/>
          <w:szCs w:val="18"/>
        </w:rPr>
        <w:t xml:space="preserve">• </w:t>
      </w:r>
      <w:r w:rsidR="00A76A64">
        <w:rPr>
          <w:rFonts w:ascii="Times New Roman" w:eastAsia="Times New Roman" w:hAnsi="Times New Roman" w:cs="Times New Roman"/>
          <w:sz w:val="18"/>
          <w:szCs w:val="18"/>
        </w:rPr>
        <w:t>504</w: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81860</wp:posOffset>
                </wp:positionV>
                <wp:extent cx="495300" cy="635"/>
                <wp:effectExtent l="0" t="0" r="19050" b="37465"/>
                <wp:wrapNone/>
                <wp:docPr id="69" name="Прямая соединительная линия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9BC1CF" id="Прямая соединительная линия 69" o:spid="_x0000_s1026" style="position:absolute;z-index:25171660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45pt" to="39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Qa0UgIAAFw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9200" behindDoc="0" locked="0" layoutInCell="1" allowOverlap="1" wp14:anchorId="10462862" wp14:editId="6E87E348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A76A64" w:rsidRPr="004A62F0" w:rsidRDefault="00A76A64" w:rsidP="00A76A6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601C6B" w:rsidRDefault="00A76A64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14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0D564E7B" wp14:editId="430D8951">
            <wp:extent cx="6478905" cy="6372288"/>
            <wp:effectExtent l="19050" t="19050" r="17145" b="2857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Карта-план.jpg"/>
                    <pic:cNvPicPr/>
                  </pic:nvPicPr>
                  <pic:blipFill>
                    <a:blip r:embed="rId2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D56C68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2A3CFF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="002A3CFF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Pr="00A76A64">
        <w:rPr>
          <w:rFonts w:ascii="Times New Roman" w:eastAsia="Times New Roman" w:hAnsi="Times New Roman" w:cs="Times New Roman"/>
          <w:sz w:val="18"/>
          <w:szCs w:val="18"/>
        </w:rPr>
        <w:t xml:space="preserve">• </w:t>
      </w:r>
      <w:r w:rsidR="00A76A64" w:rsidRPr="00A76A64">
        <w:rPr>
          <w:rFonts w:ascii="Times New Roman" w:eastAsia="Times New Roman" w:hAnsi="Times New Roman" w:cs="Times New Roman"/>
          <w:sz w:val="18"/>
          <w:szCs w:val="18"/>
        </w:rPr>
        <w:t>562</w: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11099</wp:posOffset>
                </wp:positionH>
                <wp:positionV relativeFrom="paragraph">
                  <wp:posOffset>89811</wp:posOffset>
                </wp:positionV>
                <wp:extent cx="495300" cy="635"/>
                <wp:effectExtent l="0" t="0" r="19050" b="37465"/>
                <wp:wrapNone/>
                <wp:docPr id="71" name="Прямая соединительная линия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ACEEAD" id="Прямая соединительная линия 71" o:spid="_x0000_s1026" style="position:absolute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85pt,7.05pt" to="39.8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" strokecolor="red" strokeweight="1.5pt"/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1248" behindDoc="0" locked="0" layoutInCell="1" allowOverlap="1" wp14:anchorId="1842E34C" wp14:editId="5916962D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A76A64" w:rsidRPr="004A62F0" w:rsidRDefault="00A76A64" w:rsidP="00A76A6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601C6B" w:rsidRDefault="00A76A64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15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E447586" wp14:editId="235D8E64">
            <wp:extent cx="6478905" cy="6369115"/>
            <wp:effectExtent l="19050" t="19050" r="17145" b="1270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Карта-план.jpg"/>
                    <pic:cNvPicPr/>
                  </pic:nvPicPr>
                  <pic:blipFill>
                    <a:blip r:embed="rId2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1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D56C68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2A586A" w:rsidRDefault="004E0111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A76A64">
        <w:rPr>
          <w:rFonts w:ascii="Times New Roman" w:eastAsia="Times New Roman" w:hAnsi="Times New Roman" w:cs="Times New Roman"/>
        </w:rPr>
        <w:t xml:space="preserve"> </w:t>
      </w:r>
      <w:r w:rsidR="002A3CFF" w:rsidRPr="00A76A64">
        <w:rPr>
          <w:rFonts w:ascii="Times New Roman" w:eastAsia="Times New Roman" w:hAnsi="Times New Roman" w:cs="Times New Roman"/>
        </w:rPr>
        <w:t xml:space="preserve"> </w:t>
      </w:r>
      <w:r w:rsidR="00A76A64">
        <w:rPr>
          <w:rFonts w:ascii="Times New Roman" w:eastAsia="Times New Roman" w:hAnsi="Times New Roman" w:cs="Times New Roman"/>
          <w:sz w:val="18"/>
          <w:szCs w:val="18"/>
        </w:rPr>
        <w:t>• 593</w:t>
      </w:r>
      <w:r w:rsidR="00601C6B" w:rsidRPr="002A586A">
        <w:rPr>
          <w:rFonts w:ascii="Times New Roman" w:eastAsia="Times New Roman" w:hAnsi="Times New Roman" w:cs="Times New Roman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81252</wp:posOffset>
                </wp:positionV>
                <wp:extent cx="495300" cy="635"/>
                <wp:effectExtent l="0" t="0" r="19050" b="37465"/>
                <wp:wrapNone/>
                <wp:docPr id="73" name="Прямая соединительная линия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D58FF8" id="Прямая соединительная линия 73" o:spid="_x0000_s1026" style="position:absolute;z-index:2517186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4pt" to="39pt,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3296" behindDoc="0" locked="0" layoutInCell="1" allowOverlap="1" wp14:anchorId="5A3F92E8" wp14:editId="53F3A26D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A76A64" w:rsidRPr="004A62F0" w:rsidRDefault="00A76A64" w:rsidP="00A76A6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601C6B" w:rsidRDefault="00FB67C1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16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99DC2B9" wp14:editId="4443FE6F">
            <wp:extent cx="6478905" cy="6372288"/>
            <wp:effectExtent l="19050" t="19050" r="17145" b="2857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Карта-план.jpg"/>
                    <pic:cNvPicPr/>
                  </pic:nvPicPr>
                  <pic:blipFill>
                    <a:blip r:embed="rId2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4E0111" w:rsidRPr="00D56C68" w:rsidRDefault="007058D8" w:rsidP="004E0111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D56C68" w:rsidRDefault="00601C6B" w:rsidP="002A3CF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FB67C1">
        <w:rPr>
          <w:rFonts w:ascii="Times New Roman" w:eastAsia="Times New Roman" w:hAnsi="Times New Roman" w:cs="Times New Roman"/>
        </w:rPr>
        <w:t xml:space="preserve">  </w:t>
      </w:r>
      <w:r w:rsidR="00A76A64">
        <w:rPr>
          <w:rFonts w:ascii="Times New Roman" w:eastAsia="Times New Roman" w:hAnsi="Times New Roman" w:cs="Times New Roman"/>
          <w:sz w:val="18"/>
          <w:szCs w:val="18"/>
        </w:rPr>
        <w:t>• 632</w: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Pr="002A586A" w:rsidRDefault="00601C6B" w:rsidP="002A3CF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89811</wp:posOffset>
                </wp:positionV>
                <wp:extent cx="495300" cy="635"/>
                <wp:effectExtent l="0" t="0" r="19050" b="37465"/>
                <wp:wrapNone/>
                <wp:docPr id="75" name="Прямая соединительная линия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94C4B5" id="Прямая соединительная линия 75" o:spid="_x0000_s1026" style="position:absolute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.05pt" to="40.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" strokecolor="red" strokeweight="1.5pt"/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601C6B" w:rsidRDefault="00601C6B" w:rsidP="002A3CF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5344" behindDoc="0" locked="0" layoutInCell="1" allowOverlap="1" wp14:anchorId="5F54DC89" wp14:editId="559D56E6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A76A64" w:rsidRPr="004A62F0" w:rsidRDefault="00A76A64" w:rsidP="00A76A6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601C6B" w:rsidRDefault="00FB67C1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058D8" w:rsidRPr="004A62F0" w:rsidRDefault="007058D8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17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02A37B8" wp14:editId="2EA8722D">
            <wp:extent cx="6478905" cy="6372288"/>
            <wp:effectExtent l="19050" t="19050" r="17145" b="285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Карта-план.jpg"/>
                    <pic:cNvPicPr/>
                  </pic:nvPicPr>
                  <pic:blipFill>
                    <a:blip r:embed="rId2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D56C68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 w:rsidR="00A40B31" w:rsidRPr="00D56C6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01C6B" w:rsidRPr="00D56C68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A76A64">
        <w:rPr>
          <w:rFonts w:ascii="Times New Roman" w:eastAsia="Times New Roman" w:hAnsi="Times New Roman" w:cs="Times New Roman"/>
          <w:sz w:val="18"/>
          <w:szCs w:val="18"/>
        </w:rPr>
        <w:t>• 680</w: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601C6B" w:rsidRDefault="004E0111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1CAAC0E" wp14:editId="5737384D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77" name="Прямая соединительная линия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1D0309" id="Прямая соединительная линия 77" o:spid="_x0000_s1026" style="position:absolute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EvR4ANTAgAAXA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 w:rsidR="00601C6B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7392" behindDoc="0" locked="0" layoutInCell="1" allowOverlap="1" wp14:anchorId="3B6ED142" wp14:editId="255E9DEE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01C6B" w:rsidRPr="002A586A">
        <w:rPr>
          <w:rFonts w:ascii="Times New Roman" w:eastAsia="Times New Roman" w:hAnsi="Times New Roman" w:cs="Times New Roman"/>
        </w:rPr>
        <w:tab/>
      </w:r>
      <w:r w:rsidR="00601C6B"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A76A64" w:rsidRPr="004A62F0" w:rsidRDefault="00A76A64" w:rsidP="00A76A6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</w:t>
      </w:r>
      <w:r w:rsidRPr="00D56C68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квартала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Default="00370B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18</w:t>
      </w:r>
    </w:p>
    <w:p w:rsidR="00370B6B" w:rsidRPr="004A62F0" w:rsidRDefault="003C0298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063AEE38" wp14:editId="1DD17FE3">
            <wp:extent cx="6478905" cy="6369115"/>
            <wp:effectExtent l="19050" t="19050" r="17145" b="1270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Карта-план.jpg"/>
                    <pic:cNvPicPr/>
                  </pic:nvPicPr>
                  <pic:blipFill>
                    <a:blip r:embed="rId3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1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D56C68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370B6B" w:rsidRPr="002A586A" w:rsidRDefault="00370B6B" w:rsidP="00370B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 xml:space="preserve">• </w:t>
      </w:r>
      <w:r w:rsidRPr="008B0E08">
        <w:rPr>
          <w:rFonts w:ascii="Times New Roman" w:eastAsia="Times New Roman" w:hAnsi="Times New Roman" w:cs="Times New Roman"/>
          <w:sz w:val="18"/>
          <w:szCs w:val="18"/>
        </w:rPr>
        <w:t>6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96</w: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370B6B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DCA5F03" wp14:editId="37ABE06A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7" name="Прямая соединительная линия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34765E" id="Прямая соединительная линия 7" o:spid="_x0000_s1026" style="position:absolute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7088" behindDoc="0" locked="0" layoutInCell="1" allowOverlap="1" wp14:anchorId="57CD12AE" wp14:editId="715284AF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370B6B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370B6B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Pr="004A62F0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19</w:t>
      </w:r>
    </w:p>
    <w:p w:rsidR="00370B6B" w:rsidRPr="004A62F0" w:rsidRDefault="003C0298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F401CD1" wp14:editId="599E6C4B">
            <wp:extent cx="6478905" cy="6372288"/>
            <wp:effectExtent l="19050" t="19050" r="17145" b="2857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Карта-план.jpg"/>
                    <pic:cNvPicPr/>
                  </pic:nvPicPr>
                  <pic:blipFill>
                    <a:blip r:embed="rId3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D56C68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370B6B" w:rsidRPr="002A586A" w:rsidRDefault="00370B6B" w:rsidP="00370B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B0E08">
        <w:rPr>
          <w:rFonts w:ascii="Times New Roman" w:eastAsia="Times New Roman" w:hAnsi="Times New Roman" w:cs="Times New Roman"/>
        </w:rPr>
        <w:t xml:space="preserve">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• 758</w:t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370B6B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DCA5F03" wp14:editId="37ABE06A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0" name="Прямая соединительная линия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379663" id="Прямая соединительная линия 10" o:spid="_x0000_s1026" style="position:absolute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0160" behindDoc="0" locked="0" layoutInCell="1" allowOverlap="1" wp14:anchorId="57CD12AE" wp14:editId="715284AF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370B6B" w:rsidRPr="00D56C68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370B6B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Pr="004A62F0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D56C6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20</w:t>
      </w:r>
    </w:p>
    <w:p w:rsidR="00370B6B" w:rsidRPr="004A62F0" w:rsidRDefault="003C0298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4155D9D" wp14:editId="02B535F1">
            <wp:extent cx="6478905" cy="6369115"/>
            <wp:effectExtent l="19050" t="19050" r="17145" b="1270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Карта-план.jpg"/>
                    <pic:cNvPicPr/>
                  </pic:nvPicPr>
                  <pic:blipFill>
                    <a:blip r:embed="rId3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1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D56C68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672D1F">
        <w:rPr>
          <w:rFonts w:ascii="Times New Roman" w:eastAsia="Times New Roman" w:hAnsi="Times New Roman" w:cs="Times New Roman"/>
          <w:sz w:val="18"/>
          <w:szCs w:val="18"/>
        </w:rPr>
        <w:t>• 810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41" name="Прямая соединительная линия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A05C17" id="Прямая соединительная линия 141" o:spid="_x0000_s1026" style="position:absolute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PzeeR1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4128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21</w:t>
      </w:r>
    </w:p>
    <w:p w:rsidR="00370B6B" w:rsidRPr="004A62F0" w:rsidRDefault="00E21F65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pict>
          <v:shape id="_x0000_i1029" type="#_x0000_t75" style="width:510.75pt;height:501.75pt" o:bordertopcolor="this" o:borderleftcolor="this" o:borderbottomcolor="this" o:borderrightcolor="this">
            <v:imagedata r:id="rId33" o:title="Карта-план 21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672D1F">
        <w:rPr>
          <w:rFonts w:ascii="Times New Roman" w:eastAsia="Times New Roman" w:hAnsi="Times New Roman" w:cs="Times New Roman"/>
          <w:sz w:val="18"/>
          <w:szCs w:val="18"/>
        </w:rPr>
        <w:t xml:space="preserve">•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8</w:t>
      </w:r>
      <w:r w:rsidR="00672D1F">
        <w:rPr>
          <w:rFonts w:ascii="Times New Roman" w:eastAsia="Times New Roman" w:hAnsi="Times New Roman" w:cs="Times New Roman"/>
          <w:sz w:val="18"/>
          <w:szCs w:val="18"/>
        </w:rPr>
        <w:t>62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Pr="00D56C6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43" name="Прямая соединительная линия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E50DB7" id="Прямая соединительная линия 143" o:spid="_x0000_s1026" style="position:absolute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LmhGmJ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7200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22</w:t>
      </w:r>
    </w:p>
    <w:p w:rsidR="00370B6B" w:rsidRPr="004A62F0" w:rsidRDefault="00E21F65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pict>
          <v:shape id="_x0000_i1030" type="#_x0000_t75" style="width:510.75pt;height:501pt" o:bordertopcolor="this" o:borderleftcolor="this" o:borderbottomcolor="this" o:borderrightcolor="this">
            <v:imagedata r:id="rId34" o:title="Карта-план 22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D56C68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D56C68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672D1F">
        <w:rPr>
          <w:rFonts w:ascii="Times New Roman" w:eastAsia="Times New Roman" w:hAnsi="Times New Roman" w:cs="Times New Roman"/>
          <w:sz w:val="18"/>
          <w:szCs w:val="18"/>
        </w:rPr>
        <w:t xml:space="preserve">•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8</w:t>
      </w:r>
      <w:r w:rsidR="00672D1F">
        <w:rPr>
          <w:rFonts w:ascii="Times New Roman" w:eastAsia="Times New Roman" w:hAnsi="Times New Roman" w:cs="Times New Roman"/>
          <w:sz w:val="18"/>
          <w:szCs w:val="18"/>
        </w:rPr>
        <w:t>92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D56C68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45" name="Прямая соединительная линия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B76192" id="Прямая соединительная линия 145" o:spid="_x0000_s1026" style="position:absolute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0272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D56C68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D56C68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23</w:t>
      </w:r>
    </w:p>
    <w:p w:rsidR="00370B6B" w:rsidRPr="004A62F0" w:rsidRDefault="00E21F65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pict>
          <v:shape id="_x0000_i1031" type="#_x0000_t75" style="width:510.75pt;height:501pt" o:bordertopcolor="this" o:borderleftcolor="this" o:borderbottomcolor="this" o:borderrightcolor="this">
            <v:imagedata r:id="rId35" o:title="Карта-план 23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B463CC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B463CC" w:rsidRDefault="00672D1F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18"/>
          <w:szCs w:val="18"/>
        </w:rPr>
        <w:t xml:space="preserve">  • 944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49" name="Прямая соединительная линия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7B21093" id="Прямая соединительная линия 149" o:spid="_x0000_s1026" style="position:absolute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KklhTt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3344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Pr="004A62F0" w:rsidRDefault="00370B6B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24</w:t>
      </w:r>
    </w:p>
    <w:p w:rsidR="00370B6B" w:rsidRPr="004A62F0" w:rsidRDefault="001E13A3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6E9AAAD" wp14:editId="1D457F19">
            <wp:extent cx="6478905" cy="6372288"/>
            <wp:effectExtent l="19050" t="19050" r="17145" b="2857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Карта-план.jpg"/>
                    <pic:cNvPicPr/>
                  </pic:nvPicPr>
                  <pic:blipFill>
                    <a:blip r:embed="rId3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B463CC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463CC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196594">
        <w:rPr>
          <w:rFonts w:ascii="Times New Roman" w:eastAsia="Times New Roman" w:hAnsi="Times New Roman" w:cs="Times New Roman"/>
          <w:sz w:val="18"/>
          <w:szCs w:val="18"/>
        </w:rPr>
        <w:t>• 964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51" name="Прямая соединительная линия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B42E83A" id="Прямая соединительная линия 151" o:spid="_x0000_s1026" style="position:absolute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Mw1HR5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6416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Pr="004A62F0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25</w:t>
      </w:r>
    </w:p>
    <w:p w:rsidR="00370B6B" w:rsidRPr="004A62F0" w:rsidRDefault="001E13A3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2442A7BB" wp14:editId="2C2964EF">
            <wp:extent cx="6478905" cy="6372288"/>
            <wp:effectExtent l="19050" t="19050" r="17145" b="2857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Карта-план.jpg"/>
                    <pic:cNvPicPr/>
                  </pic:nvPicPr>
                  <pic:blipFill>
                    <a:blip r:embed="rId3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B463CC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463CC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8B0E08" w:rsidRPr="00B463CC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196594">
        <w:rPr>
          <w:rFonts w:ascii="Times New Roman" w:eastAsia="Times New Roman" w:hAnsi="Times New Roman" w:cs="Times New Roman"/>
          <w:sz w:val="18"/>
          <w:szCs w:val="18"/>
        </w:rPr>
        <w:t>• 994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53" name="Прямая соединительная линия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61FD5C" id="Прямая соединительная линия 153" o:spid="_x0000_s1026" style="position:absolute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IlKfmF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9488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Pr="004A62F0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B463C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26</w:t>
      </w:r>
    </w:p>
    <w:p w:rsidR="00370B6B" w:rsidRPr="004A62F0" w:rsidRDefault="001E13A3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D384B46" wp14:editId="03AC9406">
            <wp:extent cx="6478905" cy="6369115"/>
            <wp:effectExtent l="19050" t="19050" r="17145" b="1270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Карта-план.jpg"/>
                    <pic:cNvPicPr/>
                  </pic:nvPicPr>
                  <pic:blipFill>
                    <a:blip r:embed="rId3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1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B463CC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463CC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7762C">
        <w:rPr>
          <w:rFonts w:ascii="Times New Roman" w:eastAsia="Times New Roman" w:hAnsi="Times New Roman" w:cs="Times New Roman"/>
          <w:sz w:val="18"/>
          <w:szCs w:val="18"/>
        </w:rPr>
        <w:t>• 1019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55" name="Прямая соединительная линия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A75F95F" id="Прямая соединительная линия 155" o:spid="_x0000_s1026" style="position:absolute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2560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Default="00370B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27</w:t>
      </w:r>
    </w:p>
    <w:p w:rsidR="00370B6B" w:rsidRPr="004A62F0" w:rsidRDefault="001E13A3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B328D79" wp14:editId="6D6A40DB">
            <wp:extent cx="6478905" cy="6372288"/>
            <wp:effectExtent l="19050" t="19050" r="17145" b="2857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Карта-план.jpg"/>
                    <pic:cNvPicPr/>
                  </pic:nvPicPr>
                  <pic:blipFill>
                    <a:blip r:embed="rId3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B463CC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463CC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7762C">
        <w:rPr>
          <w:rFonts w:ascii="Times New Roman" w:eastAsia="Times New Roman" w:hAnsi="Times New Roman" w:cs="Times New Roman"/>
          <w:sz w:val="18"/>
          <w:szCs w:val="18"/>
        </w:rPr>
        <w:t>• 1046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62" name="Прямая соединительная линия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A5E46A" id="Прямая соединительная линия 162" o:spid="_x0000_s1026" style="position:absolute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FtL2rZ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5632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28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096E1143" wp14:editId="5E98EFE9">
            <wp:extent cx="6478905" cy="6372288"/>
            <wp:effectExtent l="19050" t="19050" r="17145" b="2857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Карта-план.jpg"/>
                    <pic:cNvPicPr/>
                  </pic:nvPicPr>
                  <pic:blipFill>
                    <a:blip r:embed="rId4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B463CC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463CC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7762C">
        <w:rPr>
          <w:rFonts w:ascii="Times New Roman" w:eastAsia="Times New Roman" w:hAnsi="Times New Roman" w:cs="Times New Roman"/>
          <w:sz w:val="18"/>
          <w:szCs w:val="18"/>
        </w:rPr>
        <w:t>• 1057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64" name="Прямая соединительная линия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BFA634" id="Прямая соединительная линия 164" o:spid="_x0000_s1026" style="position:absolute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JTKfzd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8704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Pr="00B463CC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Pr="004A62F0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B463C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29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3D4E5605" wp14:editId="0146D9FB">
            <wp:extent cx="6478905" cy="6372288"/>
            <wp:effectExtent l="19050" t="19050" r="17145" b="2857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Карта-план.jpg"/>
                    <pic:cNvPicPr/>
                  </pic:nvPicPr>
                  <pic:blipFill>
                    <a:blip r:embed="rId4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B463CC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8B0E08" w:rsidRPr="00B463CC" w:rsidRDefault="0087762C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18"/>
          <w:szCs w:val="18"/>
        </w:rPr>
        <w:t xml:space="preserve">  • 10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8</w:t>
      </w:r>
      <w:r>
        <w:rPr>
          <w:rFonts w:ascii="Times New Roman" w:eastAsia="Times New Roman" w:hAnsi="Times New Roman" w:cs="Times New Roman"/>
          <w:sz w:val="18"/>
          <w:szCs w:val="18"/>
        </w:rPr>
        <w:t>3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67" name="Прямая соединительная линия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35D59B" id="Прямая соединительная линия 167" o:spid="_x0000_s1026" style="position:absolute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FOJFZp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1776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Default="00370B6B" w:rsidP="008B0E0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30</w:t>
      </w:r>
    </w:p>
    <w:p w:rsidR="00370B6B" w:rsidRPr="004A62F0" w:rsidRDefault="00A66949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090C5885" wp14:editId="39ACACE6">
            <wp:extent cx="6478905" cy="6372288"/>
            <wp:effectExtent l="19050" t="19050" r="17145" b="2857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Карта-план.jpg"/>
                    <pic:cNvPicPr/>
                  </pic:nvPicPr>
                  <pic:blipFill>
                    <a:blip r:embed="rId4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B463CC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463CC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7762C">
        <w:rPr>
          <w:rFonts w:ascii="Times New Roman" w:eastAsia="Times New Roman" w:hAnsi="Times New Roman" w:cs="Times New Roman"/>
          <w:sz w:val="18"/>
          <w:szCs w:val="18"/>
        </w:rPr>
        <w:t>• 110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8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  <w:szCs w:val="24"/>
        </w:rPr>
        <w:t>– обозначение характерной точки границ</w:t>
      </w:r>
    </w:p>
    <w:p w:rsidR="008B0E08" w:rsidRPr="00B463CC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70" name="Прямая соединительная линия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4130ECD" id="Прямая соединительная линия 170" o:spid="_x0000_s1026" style="position:absolute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4848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граница объекта</w:t>
      </w:r>
    </w:p>
    <w:p w:rsidR="008B0E08" w:rsidRPr="00B463CC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31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C25A964" wp14:editId="5BE04F19">
            <wp:extent cx="6478905" cy="6369115"/>
            <wp:effectExtent l="19050" t="19050" r="17145" b="1270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Карта-план.jpg"/>
                    <pic:cNvPicPr/>
                  </pic:nvPicPr>
                  <pic:blipFill>
                    <a:blip r:embed="rId4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1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B463CC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463CC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8B0E08" w:rsidRPr="002A586A" w:rsidRDefault="0087762C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18"/>
          <w:szCs w:val="18"/>
        </w:rPr>
        <w:t xml:space="preserve">  • 1131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73" name="Прямая соединительная линия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C0923B3" id="Прямая соединительная линия 173" o:spid="_x0000_s1026" style="position:absolute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Omct2d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7920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Default="00370B6B" w:rsidP="008B0E0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32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900A326" wp14:editId="487F9FF4">
            <wp:extent cx="6478905" cy="6372288"/>
            <wp:effectExtent l="19050" t="19050" r="17145" b="2857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Карта-план.jpg"/>
                    <pic:cNvPicPr/>
                  </pic:nvPicPr>
                  <pic:blipFill>
                    <a:blip r:embed="rId4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B463CC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463CC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8B0E08" w:rsidRPr="002A586A" w:rsidRDefault="0087762C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18"/>
          <w:szCs w:val="18"/>
        </w:rPr>
        <w:t xml:space="preserve">  • 114</w:t>
      </w:r>
      <w:r w:rsidR="00D96EDC">
        <w:rPr>
          <w:rFonts w:ascii="Times New Roman" w:eastAsia="Times New Roman" w:hAnsi="Times New Roman" w:cs="Times New Roman"/>
          <w:sz w:val="18"/>
          <w:szCs w:val="18"/>
        </w:rPr>
        <w:t>6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76" name="Прямая соединительная линия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ED23E9" id="Прямая соединительная линия 176" o:spid="_x0000_s1026" style="position:absolute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OFeeEt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60992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Pr="004A62F0" w:rsidRDefault="00370B6B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B463C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33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31002F2E" wp14:editId="6F1EC02A">
            <wp:extent cx="6478905" cy="6372288"/>
            <wp:effectExtent l="19050" t="19050" r="17145" b="2857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Карта-план.jpg"/>
                    <pic:cNvPicPr/>
                  </pic:nvPicPr>
                  <pic:blipFill>
                    <a:blip r:embed="rId4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B463CC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463CC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8B0E08" w:rsidRPr="00B463CC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7762C">
        <w:rPr>
          <w:rFonts w:ascii="Times New Roman" w:eastAsia="Times New Roman" w:hAnsi="Times New Roman" w:cs="Times New Roman"/>
          <w:sz w:val="18"/>
          <w:szCs w:val="18"/>
        </w:rPr>
        <w:t>• 1154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79" name="Прямая соединительная линия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D7D7A2" id="Прямая соединительная линия 179" o:spid="_x0000_s1026" style="position:absolute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PkYKD5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64064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Pr="004A62F0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8305F9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34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D8DC539" wp14:editId="42D40941">
            <wp:extent cx="6478905" cy="6372288"/>
            <wp:effectExtent l="19050" t="19050" r="17145" b="2857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Карта-план.jpg"/>
                    <pic:cNvPicPr/>
                  </pic:nvPicPr>
                  <pic:blipFill>
                    <a:blip r:embed="rId4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B463CC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• 1170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81" name="Прямая соединительная линия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BBDD7F" id="Прямая соединительная линия 181" o:spid="_x0000_s1026" style="position:absolute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LwrzQt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67136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35</w:t>
      </w:r>
    </w:p>
    <w:p w:rsidR="00370B6B" w:rsidRPr="004A62F0" w:rsidRDefault="00E21F65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noProof/>
        </w:rPr>
        <w:pict>
          <v:shape id="_x0000_i1032" type="#_x0000_t75" style="width:510.75pt;height:501pt" o:bordertopcolor="this" o:borderleftcolor="this" o:borderbottomcolor="this" o:borderrightcolor="this">
            <v:imagedata r:id="rId47" o:title="Карта-план 24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 w:rsidR="00370B6B"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proofErr w:type="gramStart"/>
      <w:r w:rsidR="00370B6B" w:rsidRPr="004A62F0">
        <w:rPr>
          <w:rFonts w:ascii="Times New Roman" w:eastAsia="Times New Roman" w:hAnsi="Times New Roman" w:cs="Times New Roman"/>
          <w:bCs/>
          <w:sz w:val="24"/>
          <w:szCs w:val="24"/>
        </w:rPr>
        <w:t>1 :</w:t>
      </w:r>
      <w:proofErr w:type="gramEnd"/>
      <w:r w:rsidR="00370B6B"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 w:rsidR="00370B6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B463CC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• 1178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83" name="Прямая соединительная линия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F506E7" id="Прямая соединительная линия 183" o:spid="_x0000_s1026" style="position:absolute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PlUrnR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0208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Default="00370B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36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3E437CD" wp14:editId="153D9721">
            <wp:extent cx="6478905" cy="6372288"/>
            <wp:effectExtent l="19050" t="19050" r="17145" b="2857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Карта-план.jpg"/>
                    <pic:cNvPicPr/>
                  </pic:nvPicPr>
                  <pic:blipFill>
                    <a:blip r:embed="rId4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B463CC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463CC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• 1191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85" name="Прямая соединительная линия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BCF7D3" id="Прямая соединительная линия 185" o:spid="_x0000_s1026" style="position:absolute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3280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Pr="004A62F0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37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B2D1332" wp14:editId="0B46667E">
            <wp:extent cx="6478905" cy="6372288"/>
            <wp:effectExtent l="19050" t="19050" r="17145" b="2857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Карта-план.jpg"/>
                    <pic:cNvPicPr/>
                  </pic:nvPicPr>
                  <pic:blipFill>
                    <a:blip r:embed="rId4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B463CC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B463CC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обозначения:</w:t>
      </w:r>
    </w:p>
    <w:p w:rsidR="008B0E08" w:rsidRPr="002A586A" w:rsidRDefault="00196594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18"/>
          <w:szCs w:val="18"/>
        </w:rPr>
        <w:t xml:space="preserve"> 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• 1209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87" name="Прямая соединительная линия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57E1F4" id="Прямая соединительная линия 187" o:spid="_x0000_s1026" style="position:absolute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HOqaIp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6352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B0E08" w:rsidRPr="00B463CC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370B6B" w:rsidRPr="004A62F0" w:rsidRDefault="00370B6B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B463C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lastRenderedPageBreak/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38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CEF2FC3" wp14:editId="1F080F6D">
            <wp:extent cx="6478905" cy="6372288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Карта-план.jpg"/>
                    <pic:cNvPicPr/>
                  </pic:nvPicPr>
                  <pic:blipFill>
                    <a:blip r:embed="rId5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B463CC">
        <w:rPr>
          <w:rFonts w:ascii="Times New Roman" w:eastAsia="Times New Roman" w:hAnsi="Times New Roman" w:cs="Times New Roman"/>
          <w:sz w:val="24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• 1234</w:t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</w:rPr>
        <w:t>– обозначение характерной точки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734E3392" wp14:editId="1A1D5BA8">
                <wp:simplePos x="0" y="0"/>
                <wp:positionH relativeFrom="margin">
                  <wp:align>left</wp:align>
                </wp:positionH>
                <wp:positionV relativeFrom="paragraph">
                  <wp:posOffset>89535</wp:posOffset>
                </wp:positionV>
                <wp:extent cx="495300" cy="635"/>
                <wp:effectExtent l="0" t="0" r="19050" b="37465"/>
                <wp:wrapNone/>
                <wp:docPr id="189" name="Прямая соединительная линия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6E703A" id="Прямая соединительная линия 189" o:spid="_x0000_s1026" style="position:absolute;z-index:2518804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.05pt" to="39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</w:r>
      <w:r w:rsidRPr="00B463CC">
        <w:rPr>
          <w:rFonts w:ascii="Times New Roman" w:eastAsia="Times New Roman" w:hAnsi="Times New Roman" w:cs="Times New Roman"/>
          <w:sz w:val="24"/>
        </w:rPr>
        <w:t>– граница объекта</w:t>
      </w:r>
    </w:p>
    <w:p w:rsidR="00196594" w:rsidRDefault="00196594" w:rsidP="00196594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697C7CC9" wp14:editId="67CC1544">
                <wp:simplePos x="0" y="0"/>
                <wp:positionH relativeFrom="margin">
                  <wp:align>left</wp:align>
                </wp:positionH>
                <wp:positionV relativeFrom="paragraph">
                  <wp:posOffset>94920</wp:posOffset>
                </wp:positionV>
                <wp:extent cx="495300" cy="635"/>
                <wp:effectExtent l="0" t="0" r="19050" b="37465"/>
                <wp:wrapNone/>
                <wp:docPr id="12" name="Прямая соединительная 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8DC96D" id="Прямая соединительная линия 12" o:spid="_x0000_s1026" style="position:absolute;z-index:2518824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.45pt" to="39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" strokecolor="#00b050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</w:r>
      <w:r w:rsidRPr="00B463CC">
        <w:rPr>
          <w:rFonts w:ascii="Times New Roman" w:hAnsi="Times New Roman" w:cs="Times New Roman"/>
          <w:sz w:val="24"/>
        </w:rPr>
        <w:t>– граница кадастрового квартала</w:t>
      </w:r>
    </w:p>
    <w:p w:rsidR="008B0E08" w:rsidRDefault="00196594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9424" behindDoc="0" locked="0" layoutInCell="1" allowOverlap="1" wp14:anchorId="407A87C2" wp14:editId="37B7046E">
            <wp:simplePos x="0" y="0"/>
            <wp:positionH relativeFrom="margin">
              <wp:align>left</wp:align>
            </wp:positionH>
            <wp:positionV relativeFrom="paragraph">
              <wp:posOffset>8712</wp:posOffset>
            </wp:positionV>
            <wp:extent cx="518160" cy="158750"/>
            <wp:effectExtent l="0" t="0" r="0" b="0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B0E08" w:rsidRPr="002A586A">
        <w:rPr>
          <w:rFonts w:ascii="Times New Roman" w:eastAsia="Times New Roman" w:hAnsi="Times New Roman" w:cs="Times New Roman"/>
        </w:rPr>
        <w:tab/>
      </w:r>
      <w:r w:rsidR="008B0E08" w:rsidRPr="00B463CC">
        <w:rPr>
          <w:rFonts w:ascii="Times New Roman" w:eastAsia="Times New Roman" w:hAnsi="Times New Roman" w:cs="Times New Roman"/>
          <w:sz w:val="24"/>
        </w:rPr>
        <w:t>–</w:t>
      </w:r>
      <w:r w:rsidR="008B0E08"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B463CC">
        <w:rPr>
          <w:rFonts w:ascii="Times New Roman" w:eastAsia="Times New Roman" w:hAnsi="Times New Roman" w:cs="Times New Roman"/>
          <w:sz w:val="24"/>
        </w:rPr>
        <w:t>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номер кадастрового квартала</w:t>
      </w:r>
    </w:p>
    <w:p w:rsidR="008305F9" w:rsidRPr="00B463CC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B463CC">
        <w:rPr>
          <w:rFonts w:ascii="Times New Roman" w:eastAsia="Times New Roman" w:hAnsi="Times New Roman" w:cs="Times New Roman"/>
          <w:sz w:val="24"/>
          <w:szCs w:val="24"/>
        </w:rPr>
        <w:t>– кадастровый номер земельного участка</w:t>
      </w:r>
      <w:r w:rsidR="00954AE4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305F9" w:rsidRPr="004A62F0" w:rsidRDefault="008305F9" w:rsidP="008305F9">
      <w:pPr>
        <w:tabs>
          <w:tab w:val="left" w:pos="1418"/>
        </w:tabs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</w:t>
      </w:r>
    </w:p>
    <w:sectPr w:rsidR="008305F9" w:rsidRPr="004A62F0" w:rsidSect="00173DBD">
      <w:headerReference w:type="default" r:id="rId51"/>
      <w:type w:val="continuous"/>
      <w:pgSz w:w="11904" w:h="16838" w:code="9"/>
      <w:pgMar w:top="1134" w:right="567" w:bottom="1134" w:left="1134" w:header="567" w:footer="0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463CC" w:rsidRDefault="00B463CC" w:rsidP="00C75D6B">
      <w:pPr>
        <w:spacing w:line="240" w:lineRule="auto"/>
      </w:pPr>
      <w:r>
        <w:separator/>
      </w:r>
    </w:p>
  </w:endnote>
  <w:endnote w:type="continuationSeparator" w:id="0">
    <w:p w:rsidR="00B463CC" w:rsidRDefault="00B463CC" w:rsidP="00C75D6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463CC" w:rsidRDefault="00B463CC" w:rsidP="00C75D6B">
      <w:pPr>
        <w:spacing w:line="240" w:lineRule="auto"/>
      </w:pPr>
      <w:r>
        <w:separator/>
      </w:r>
    </w:p>
  </w:footnote>
  <w:footnote w:type="continuationSeparator" w:id="0">
    <w:p w:rsidR="00B463CC" w:rsidRDefault="00B463CC" w:rsidP="00C75D6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463CC" w:rsidRPr="00C75D6B" w:rsidRDefault="00B463CC" w:rsidP="00C75D6B">
    <w:pPr>
      <w:pStyle w:val="a7"/>
      <w:jc w:val="center"/>
      <w:rPr>
        <w:rFonts w:ascii="Times New Roman" w:hAnsi="Times New Roman" w:cs="Times New Roman"/>
        <w:sz w:val="24"/>
        <w:szCs w:val="24"/>
      </w:rPr>
    </w:pPr>
    <w:r w:rsidRPr="00C75D6B">
      <w:rPr>
        <w:rFonts w:ascii="Times New Roman" w:hAnsi="Times New Roman" w:cs="Times New Roman"/>
        <w:sz w:val="24"/>
        <w:szCs w:val="24"/>
      </w:rPr>
      <w:fldChar w:fldCharType="begin"/>
    </w:r>
    <w:r w:rsidRPr="00C75D6B">
      <w:rPr>
        <w:rFonts w:ascii="Times New Roman" w:hAnsi="Times New Roman" w:cs="Times New Roman"/>
        <w:sz w:val="24"/>
        <w:szCs w:val="24"/>
      </w:rPr>
      <w:instrText>PAGE   \* MERGEFORMAT</w:instrText>
    </w:r>
    <w:r w:rsidRPr="00C75D6B">
      <w:rPr>
        <w:rFonts w:ascii="Times New Roman" w:hAnsi="Times New Roman" w:cs="Times New Roman"/>
        <w:sz w:val="24"/>
        <w:szCs w:val="24"/>
      </w:rPr>
      <w:fldChar w:fldCharType="separate"/>
    </w:r>
    <w:r w:rsidR="00E21F65">
      <w:rPr>
        <w:rFonts w:ascii="Times New Roman" w:hAnsi="Times New Roman" w:cs="Times New Roman"/>
        <w:noProof/>
        <w:sz w:val="24"/>
        <w:szCs w:val="24"/>
      </w:rPr>
      <w:t>1</w:t>
    </w:r>
    <w:r w:rsidRPr="00C75D6B">
      <w:rPr>
        <w:rFonts w:ascii="Times New Roman" w:hAnsi="Times New Roman" w:cs="Times New Roman"/>
        <w:sz w:val="24"/>
        <w:szCs w:val="24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4710957"/>
    <w:multiLevelType w:val="multilevel"/>
    <w:tmpl w:val="FC8042C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1A7E"/>
    <w:rsid w:val="00003213"/>
    <w:rsid w:val="00014DEC"/>
    <w:rsid w:val="0002038C"/>
    <w:rsid w:val="00035BC8"/>
    <w:rsid w:val="00037523"/>
    <w:rsid w:val="000658DF"/>
    <w:rsid w:val="0007529B"/>
    <w:rsid w:val="00084AAB"/>
    <w:rsid w:val="000C0095"/>
    <w:rsid w:val="000C1D3D"/>
    <w:rsid w:val="000D0A3D"/>
    <w:rsid w:val="000D43DD"/>
    <w:rsid w:val="000D7630"/>
    <w:rsid w:val="000E677E"/>
    <w:rsid w:val="001159E4"/>
    <w:rsid w:val="00146AD6"/>
    <w:rsid w:val="00170C7F"/>
    <w:rsid w:val="00173DBD"/>
    <w:rsid w:val="00187433"/>
    <w:rsid w:val="00196594"/>
    <w:rsid w:val="001A578F"/>
    <w:rsid w:val="001C190C"/>
    <w:rsid w:val="001D0CF6"/>
    <w:rsid w:val="001E13A3"/>
    <w:rsid w:val="001F0C26"/>
    <w:rsid w:val="001F1FDE"/>
    <w:rsid w:val="001F5365"/>
    <w:rsid w:val="0022323F"/>
    <w:rsid w:val="0023328A"/>
    <w:rsid w:val="00265ED4"/>
    <w:rsid w:val="0029205B"/>
    <w:rsid w:val="002A3CFF"/>
    <w:rsid w:val="002A586A"/>
    <w:rsid w:val="002B0F64"/>
    <w:rsid w:val="002B1903"/>
    <w:rsid w:val="002E42F4"/>
    <w:rsid w:val="00300089"/>
    <w:rsid w:val="0032340D"/>
    <w:rsid w:val="00323579"/>
    <w:rsid w:val="0033394D"/>
    <w:rsid w:val="00370B6B"/>
    <w:rsid w:val="003718FF"/>
    <w:rsid w:val="003A6926"/>
    <w:rsid w:val="003C0074"/>
    <w:rsid w:val="003C0298"/>
    <w:rsid w:val="003D53B4"/>
    <w:rsid w:val="003E18EA"/>
    <w:rsid w:val="003E5A0A"/>
    <w:rsid w:val="003E68C3"/>
    <w:rsid w:val="003F79DA"/>
    <w:rsid w:val="0041574B"/>
    <w:rsid w:val="00464D02"/>
    <w:rsid w:val="004847CD"/>
    <w:rsid w:val="004A62D6"/>
    <w:rsid w:val="004A62F0"/>
    <w:rsid w:val="004C607F"/>
    <w:rsid w:val="004D1BA0"/>
    <w:rsid w:val="004E0111"/>
    <w:rsid w:val="004F61D1"/>
    <w:rsid w:val="00505EC3"/>
    <w:rsid w:val="00513BDC"/>
    <w:rsid w:val="00550076"/>
    <w:rsid w:val="00574233"/>
    <w:rsid w:val="00574D73"/>
    <w:rsid w:val="0059527E"/>
    <w:rsid w:val="005D7CF0"/>
    <w:rsid w:val="005F4DD9"/>
    <w:rsid w:val="005F7D32"/>
    <w:rsid w:val="00601C6B"/>
    <w:rsid w:val="00617A17"/>
    <w:rsid w:val="00630EC5"/>
    <w:rsid w:val="00640188"/>
    <w:rsid w:val="00643ECA"/>
    <w:rsid w:val="00672D1F"/>
    <w:rsid w:val="006A1073"/>
    <w:rsid w:val="006D4046"/>
    <w:rsid w:val="006D52E2"/>
    <w:rsid w:val="00700566"/>
    <w:rsid w:val="00702F65"/>
    <w:rsid w:val="00704BF4"/>
    <w:rsid w:val="007058D8"/>
    <w:rsid w:val="00716BD1"/>
    <w:rsid w:val="00725AEC"/>
    <w:rsid w:val="007273BA"/>
    <w:rsid w:val="00751A80"/>
    <w:rsid w:val="007770CE"/>
    <w:rsid w:val="0078654E"/>
    <w:rsid w:val="007A2A35"/>
    <w:rsid w:val="007A3B92"/>
    <w:rsid w:val="007A6733"/>
    <w:rsid w:val="007C1523"/>
    <w:rsid w:val="007E2E29"/>
    <w:rsid w:val="00800C29"/>
    <w:rsid w:val="0080591F"/>
    <w:rsid w:val="00825845"/>
    <w:rsid w:val="008305F9"/>
    <w:rsid w:val="0084692B"/>
    <w:rsid w:val="008534AF"/>
    <w:rsid w:val="0087762C"/>
    <w:rsid w:val="00885610"/>
    <w:rsid w:val="00895841"/>
    <w:rsid w:val="008A3116"/>
    <w:rsid w:val="008A633E"/>
    <w:rsid w:val="008B0E08"/>
    <w:rsid w:val="008B587A"/>
    <w:rsid w:val="008D23DE"/>
    <w:rsid w:val="008F2344"/>
    <w:rsid w:val="00917673"/>
    <w:rsid w:val="00927708"/>
    <w:rsid w:val="00941516"/>
    <w:rsid w:val="00947243"/>
    <w:rsid w:val="0095213C"/>
    <w:rsid w:val="00952390"/>
    <w:rsid w:val="00954AE4"/>
    <w:rsid w:val="009752B5"/>
    <w:rsid w:val="009B4B87"/>
    <w:rsid w:val="009E66BA"/>
    <w:rsid w:val="009F5417"/>
    <w:rsid w:val="009F5E19"/>
    <w:rsid w:val="00A26234"/>
    <w:rsid w:val="00A31243"/>
    <w:rsid w:val="00A3636B"/>
    <w:rsid w:val="00A40B31"/>
    <w:rsid w:val="00A635D6"/>
    <w:rsid w:val="00A66949"/>
    <w:rsid w:val="00A76A64"/>
    <w:rsid w:val="00A9360B"/>
    <w:rsid w:val="00A9398F"/>
    <w:rsid w:val="00AA777E"/>
    <w:rsid w:val="00AB372E"/>
    <w:rsid w:val="00AE12C5"/>
    <w:rsid w:val="00AE2D7C"/>
    <w:rsid w:val="00AF4B94"/>
    <w:rsid w:val="00B04ACC"/>
    <w:rsid w:val="00B42E34"/>
    <w:rsid w:val="00B463CC"/>
    <w:rsid w:val="00B71DBB"/>
    <w:rsid w:val="00B77306"/>
    <w:rsid w:val="00B86A7F"/>
    <w:rsid w:val="00B96EB8"/>
    <w:rsid w:val="00B9712D"/>
    <w:rsid w:val="00BE2310"/>
    <w:rsid w:val="00BE2A15"/>
    <w:rsid w:val="00BE2EAD"/>
    <w:rsid w:val="00C21257"/>
    <w:rsid w:val="00C21A7E"/>
    <w:rsid w:val="00C26FF2"/>
    <w:rsid w:val="00C37F14"/>
    <w:rsid w:val="00C44EA8"/>
    <w:rsid w:val="00C75D6B"/>
    <w:rsid w:val="00C9379E"/>
    <w:rsid w:val="00CA51D0"/>
    <w:rsid w:val="00CC5252"/>
    <w:rsid w:val="00CE1D7B"/>
    <w:rsid w:val="00D034B7"/>
    <w:rsid w:val="00D03C0D"/>
    <w:rsid w:val="00D05247"/>
    <w:rsid w:val="00D07F7B"/>
    <w:rsid w:val="00D122B5"/>
    <w:rsid w:val="00D41C76"/>
    <w:rsid w:val="00D55661"/>
    <w:rsid w:val="00D56C68"/>
    <w:rsid w:val="00D63666"/>
    <w:rsid w:val="00D63DC6"/>
    <w:rsid w:val="00D7465F"/>
    <w:rsid w:val="00D802EB"/>
    <w:rsid w:val="00D8306E"/>
    <w:rsid w:val="00D96EDC"/>
    <w:rsid w:val="00DC7C56"/>
    <w:rsid w:val="00DE34D5"/>
    <w:rsid w:val="00E04AC7"/>
    <w:rsid w:val="00E06ECF"/>
    <w:rsid w:val="00E21F65"/>
    <w:rsid w:val="00E22F05"/>
    <w:rsid w:val="00E34C4D"/>
    <w:rsid w:val="00E53508"/>
    <w:rsid w:val="00E6292C"/>
    <w:rsid w:val="00E932FF"/>
    <w:rsid w:val="00E945FB"/>
    <w:rsid w:val="00E95395"/>
    <w:rsid w:val="00EB1E3E"/>
    <w:rsid w:val="00ED557E"/>
    <w:rsid w:val="00EE184B"/>
    <w:rsid w:val="00EE6B2A"/>
    <w:rsid w:val="00F00F02"/>
    <w:rsid w:val="00F01462"/>
    <w:rsid w:val="00F437B8"/>
    <w:rsid w:val="00F616B4"/>
    <w:rsid w:val="00F65EC9"/>
    <w:rsid w:val="00FA2530"/>
    <w:rsid w:val="00FB67C1"/>
    <w:rsid w:val="00FC3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5:docId w15:val="{C09273E2-3DB7-465B-A1E9-5CF75B1EE0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C152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Цветовое выделение"/>
    <w:uiPriority w:val="99"/>
    <w:rsid w:val="00AF4B94"/>
    <w:rPr>
      <w:b/>
      <w:color w:val="26282F"/>
    </w:rPr>
  </w:style>
  <w:style w:type="paragraph" w:customStyle="1" w:styleId="a5">
    <w:name w:val="Нормальный (таблица)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6">
    <w:name w:val="Прижатый влево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75D6B"/>
  </w:style>
  <w:style w:type="paragraph" w:styleId="a9">
    <w:name w:val="footer"/>
    <w:basedOn w:val="a"/>
    <w:link w:val="aa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75D6B"/>
  </w:style>
  <w:style w:type="paragraph" w:customStyle="1" w:styleId="Default">
    <w:name w:val="Default"/>
    <w:uiPriority w:val="99"/>
    <w:rsid w:val="00A3636B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png"/><Relationship Id="rId42" Type="http://schemas.openxmlformats.org/officeDocument/2006/relationships/image" Target="media/image36.jpg"/><Relationship Id="rId47" Type="http://schemas.openxmlformats.org/officeDocument/2006/relationships/image" Target="media/image41.png"/><Relationship Id="rId50" Type="http://schemas.openxmlformats.org/officeDocument/2006/relationships/image" Target="media/image44.jp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pn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pn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8" Type="http://schemas.openxmlformats.org/officeDocument/2006/relationships/image" Target="media/image2.png"/><Relationship Id="rId51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pn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90</Pages>
  <Words>19942</Words>
  <Characters>113673</Characters>
  <Application>Microsoft Office Word</Application>
  <DocSecurity>0</DocSecurity>
  <Lines>947</Lines>
  <Paragraphs>266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133349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Гиниятуллина Эльмира</dc:creator>
  <cp:lastModifiedBy>Компьютер_01</cp:lastModifiedBy>
  <cp:revision>6</cp:revision>
  <cp:lastPrinted>2022-02-03T08:59:00Z</cp:lastPrinted>
  <dcterms:created xsi:type="dcterms:W3CDTF">2023-10-23T13:07:00Z</dcterms:created>
  <dcterms:modified xsi:type="dcterms:W3CDTF">2024-03-14T07:08:00Z</dcterms:modified>
</cp:coreProperties>
</file>