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D" w:rsidRPr="00E868AD" w:rsidRDefault="005B3C3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</w:t>
      </w:r>
    </w:p>
    <w:p w:rsidR="0057257D" w:rsidRPr="00E868A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>Список кандидатов в производственные охотничьи инспектора</w:t>
      </w:r>
    </w:p>
    <w:p w:rsidR="0057257D" w:rsidRPr="00E868A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AD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</w:t>
      </w:r>
      <w:r w:rsidR="006F6554" w:rsidRPr="00E868AD">
        <w:rPr>
          <w:rFonts w:ascii="Times New Roman" w:hAnsi="Times New Roman" w:cs="Times New Roman"/>
          <w:sz w:val="28"/>
          <w:szCs w:val="28"/>
        </w:rPr>
        <w:t>13</w:t>
      </w:r>
      <w:r w:rsidR="000E5CC2" w:rsidRPr="00E868AD">
        <w:rPr>
          <w:rFonts w:ascii="Times New Roman" w:hAnsi="Times New Roman" w:cs="Times New Roman"/>
          <w:sz w:val="28"/>
          <w:szCs w:val="28"/>
        </w:rPr>
        <w:t>.</w:t>
      </w:r>
      <w:r w:rsidR="006F6554" w:rsidRPr="00E868AD">
        <w:rPr>
          <w:rFonts w:ascii="Times New Roman" w:hAnsi="Times New Roman" w:cs="Times New Roman"/>
          <w:sz w:val="28"/>
          <w:szCs w:val="28"/>
        </w:rPr>
        <w:t>06</w:t>
      </w:r>
      <w:r w:rsidR="00457EB4" w:rsidRPr="00E868AD">
        <w:rPr>
          <w:rFonts w:ascii="Times New Roman" w:hAnsi="Times New Roman" w:cs="Times New Roman"/>
          <w:sz w:val="28"/>
          <w:szCs w:val="28"/>
        </w:rPr>
        <w:t>.201</w:t>
      </w:r>
      <w:r w:rsidR="006F6554" w:rsidRPr="00E868AD">
        <w:rPr>
          <w:rFonts w:ascii="Times New Roman" w:hAnsi="Times New Roman" w:cs="Times New Roman"/>
          <w:sz w:val="28"/>
          <w:szCs w:val="28"/>
        </w:rPr>
        <w:t>8</w:t>
      </w:r>
      <w:r w:rsidRPr="00E868AD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4394"/>
        <w:gridCol w:w="2552"/>
        <w:gridCol w:w="850"/>
        <w:gridCol w:w="2126"/>
      </w:tblGrid>
      <w:tr w:rsidR="001052A2" w:rsidRPr="00E868AD" w:rsidTr="00951274">
        <w:tc>
          <w:tcPr>
            <w:tcW w:w="568" w:type="dxa"/>
            <w:hideMark/>
          </w:tcPr>
          <w:p w:rsidR="001052A2" w:rsidRPr="00E868AD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hideMark/>
          </w:tcPr>
          <w:p w:rsidR="001052A2" w:rsidRPr="00E868AD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hideMark/>
          </w:tcPr>
          <w:p w:rsidR="001052A2" w:rsidRPr="00E868AD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hideMark/>
          </w:tcPr>
          <w:p w:rsidR="001052A2" w:rsidRPr="00E868AD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hideMark/>
          </w:tcPr>
          <w:p w:rsidR="001052A2" w:rsidRPr="00E868AD" w:rsidRDefault="001052A2" w:rsidP="0078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hideMark/>
          </w:tcPr>
          <w:p w:rsidR="00863D81" w:rsidRPr="00E868AD" w:rsidRDefault="00863D81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Скопьюк</w:t>
            </w:r>
            <w:proofErr w:type="spellEnd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hideMark/>
          </w:tcPr>
          <w:p w:rsidR="00863D81" w:rsidRPr="00E868AD" w:rsidRDefault="00863D81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Волостнов</w:t>
            </w:r>
            <w:proofErr w:type="spellEnd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hideMark/>
          </w:tcPr>
          <w:p w:rsidR="00863D81" w:rsidRPr="00E868AD" w:rsidRDefault="00863D81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 w:rsidRPr="00E86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8AD" w:rsidRPr="00E868AD">
              <w:rPr>
                <w:rFonts w:ascii="Times New Roman" w:hAnsi="Times New Roman" w:cs="Times New Roman"/>
                <w:sz w:val="24"/>
                <w:szCs w:val="24"/>
              </w:rPr>
              <w:t>Габдразакович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hideMark/>
          </w:tcPr>
          <w:p w:rsidR="00863D81" w:rsidRPr="00E868AD" w:rsidRDefault="00E868AD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Искандеров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hideMark/>
          </w:tcPr>
          <w:p w:rsidR="00863D81" w:rsidRPr="00E868AD" w:rsidRDefault="00A431C7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hideMark/>
          </w:tcPr>
          <w:p w:rsidR="00863D81" w:rsidRPr="00E868AD" w:rsidRDefault="00A431C7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Евгений</w:t>
            </w:r>
            <w:r w:rsidR="00DA6EE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hideMark/>
          </w:tcPr>
          <w:p w:rsidR="00863D81" w:rsidRPr="00E868AD" w:rsidRDefault="00DA6EE6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hideMark/>
          </w:tcPr>
          <w:p w:rsidR="00863D81" w:rsidRPr="00E868AD" w:rsidRDefault="00DA6EE6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hideMark/>
          </w:tcPr>
          <w:p w:rsidR="00863D81" w:rsidRPr="00E868AD" w:rsidRDefault="008014C5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hideMark/>
          </w:tcPr>
          <w:p w:rsidR="00863D81" w:rsidRPr="00E868AD" w:rsidRDefault="008014C5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Хидиятуллин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Захирович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hideMark/>
          </w:tcPr>
          <w:p w:rsidR="00863D81" w:rsidRPr="00E868AD" w:rsidRDefault="00B13509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Евгений Евгеньевич</w:t>
            </w:r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hideMark/>
          </w:tcPr>
          <w:p w:rsidR="00863D81" w:rsidRPr="00E868AD" w:rsidRDefault="00B714A6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 Александр Николаевич</w:t>
            </w:r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hideMark/>
          </w:tcPr>
          <w:p w:rsidR="00863D81" w:rsidRPr="00E868AD" w:rsidRDefault="00AE7E6B" w:rsidP="00AE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31206">
              <w:rPr>
                <w:rFonts w:ascii="Times New Roman" w:hAnsi="Times New Roman" w:cs="Times New Roman"/>
                <w:sz w:val="24"/>
                <w:szCs w:val="24"/>
              </w:rPr>
              <w:t>нахм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206">
              <w:rPr>
                <w:rFonts w:ascii="Times New Roman" w:hAnsi="Times New Roman" w:cs="Times New Roman"/>
                <w:sz w:val="24"/>
                <w:szCs w:val="24"/>
              </w:rPr>
              <w:t>тович</w:t>
            </w:r>
            <w:proofErr w:type="spellEnd"/>
          </w:p>
        </w:tc>
        <w:tc>
          <w:tcPr>
            <w:tcW w:w="2552" w:type="dxa"/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tcBorders>
              <w:bottom w:val="single" w:sz="4" w:space="0" w:color="000000" w:themeColor="text1"/>
            </w:tcBorders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hideMark/>
          </w:tcPr>
          <w:p w:rsidR="00863D81" w:rsidRPr="00E868AD" w:rsidRDefault="001D33E0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863D81" w:rsidRPr="00E868AD" w:rsidTr="00951274">
        <w:tc>
          <w:tcPr>
            <w:tcW w:w="568" w:type="dxa"/>
            <w:tcBorders>
              <w:bottom w:val="nil"/>
            </w:tcBorders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bottom w:val="nil"/>
            </w:tcBorders>
            <w:hideMark/>
          </w:tcPr>
          <w:p w:rsidR="00863D81" w:rsidRPr="00E868AD" w:rsidRDefault="001D33E0" w:rsidP="0078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Николай Николаевич</w:t>
            </w:r>
          </w:p>
        </w:tc>
        <w:tc>
          <w:tcPr>
            <w:tcW w:w="2552" w:type="dxa"/>
            <w:tcBorders>
              <w:bottom w:val="nil"/>
            </w:tcBorders>
            <w:hideMark/>
          </w:tcPr>
          <w:p w:rsidR="00863D81" w:rsidRPr="00E868AD" w:rsidRDefault="00863D81" w:rsidP="00D546EA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nil"/>
            </w:tcBorders>
            <w:hideMark/>
          </w:tcPr>
          <w:p w:rsidR="00863D81" w:rsidRPr="00E868AD" w:rsidRDefault="00863D81" w:rsidP="0078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1этаж зал совещания</w:t>
            </w:r>
          </w:p>
        </w:tc>
      </w:tr>
      <w:tr w:rsidR="00DF54F0" w:rsidRPr="00E868AD" w:rsidTr="00951274">
        <w:tc>
          <w:tcPr>
            <w:tcW w:w="5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 w:rsidP="00511D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F0" w:rsidRPr="00E868AD" w:rsidTr="009512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 w:rsidP="00511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F0" w:rsidRPr="00E868AD" w:rsidRDefault="00DF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57D" w:rsidRPr="00E868AD" w:rsidRDefault="0057257D" w:rsidP="005725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4252"/>
        <w:gridCol w:w="2694"/>
        <w:gridCol w:w="850"/>
        <w:gridCol w:w="2126"/>
      </w:tblGrid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A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hideMark/>
          </w:tcPr>
          <w:p w:rsidR="002B52D3" w:rsidRPr="00E868AD" w:rsidRDefault="00D546EA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Бикчентаев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694" w:type="dxa"/>
            <w:hideMark/>
          </w:tcPr>
          <w:p w:rsidR="002B52D3" w:rsidRPr="00E868AD" w:rsidRDefault="00783518" w:rsidP="009D0644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133D83" w:rsidRPr="00E868AD" w:rsidTr="007774A7">
        <w:tc>
          <w:tcPr>
            <w:tcW w:w="568" w:type="dxa"/>
            <w:hideMark/>
          </w:tcPr>
          <w:p w:rsidR="00133D83" w:rsidRPr="00E868AD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hideMark/>
          </w:tcPr>
          <w:p w:rsidR="00133D83" w:rsidRPr="00E868AD" w:rsidRDefault="00D546EA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694" w:type="dxa"/>
            <w:hideMark/>
          </w:tcPr>
          <w:p w:rsidR="00133D83" w:rsidRPr="00E868AD" w:rsidRDefault="00133D83" w:rsidP="009D0644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33D83" w:rsidRPr="00E868AD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33D83" w:rsidRPr="00E868AD" w:rsidRDefault="00133D8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133D83" w:rsidRPr="00E868AD" w:rsidTr="007774A7">
        <w:tc>
          <w:tcPr>
            <w:tcW w:w="568" w:type="dxa"/>
            <w:hideMark/>
          </w:tcPr>
          <w:p w:rsidR="00133D83" w:rsidRPr="00E868AD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hideMark/>
          </w:tcPr>
          <w:p w:rsidR="00133D83" w:rsidRPr="00E868AD" w:rsidRDefault="00664695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694" w:type="dxa"/>
            <w:hideMark/>
          </w:tcPr>
          <w:p w:rsidR="00133D83" w:rsidRPr="00E868AD" w:rsidRDefault="00133D83" w:rsidP="009D0644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33D83" w:rsidRPr="00E868AD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33D83" w:rsidRPr="00E868AD" w:rsidRDefault="00133D8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133D83" w:rsidRPr="00E868AD" w:rsidTr="007774A7">
        <w:tc>
          <w:tcPr>
            <w:tcW w:w="568" w:type="dxa"/>
            <w:hideMark/>
          </w:tcPr>
          <w:p w:rsidR="00133D83" w:rsidRPr="00E868AD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hideMark/>
          </w:tcPr>
          <w:p w:rsidR="00133D83" w:rsidRPr="00E868AD" w:rsidRDefault="00664695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Антон Николаевич</w:t>
            </w:r>
          </w:p>
        </w:tc>
        <w:tc>
          <w:tcPr>
            <w:tcW w:w="2694" w:type="dxa"/>
            <w:hideMark/>
          </w:tcPr>
          <w:p w:rsidR="00133D83" w:rsidRPr="00E868AD" w:rsidRDefault="00133D83" w:rsidP="009D0644">
            <w:pPr>
              <w:jc w:val="center"/>
            </w:pPr>
            <w:r w:rsidRPr="00E868AD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E868AD">
              <w:rPr>
                <w:rFonts w:ascii="Times New Roman" w:hAnsi="Times New Roman" w:cs="Times New Roman"/>
              </w:rPr>
              <w:t>ООиР</w:t>
            </w:r>
            <w:proofErr w:type="spellEnd"/>
            <w:r w:rsidRPr="00E868AD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33D83" w:rsidRPr="00E868AD" w:rsidRDefault="00133D8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33D83" w:rsidRPr="00E868AD" w:rsidRDefault="00133D8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110A11" w:rsidRPr="00E868AD" w:rsidTr="007774A7">
        <w:tc>
          <w:tcPr>
            <w:tcW w:w="568" w:type="dxa"/>
            <w:hideMark/>
          </w:tcPr>
          <w:p w:rsidR="00110A11" w:rsidRPr="00E868AD" w:rsidRDefault="00110A11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hideMark/>
          </w:tcPr>
          <w:p w:rsidR="00110A11" w:rsidRPr="00E868AD" w:rsidRDefault="00110A11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Николай Иванович</w:t>
            </w:r>
          </w:p>
        </w:tc>
        <w:tc>
          <w:tcPr>
            <w:tcW w:w="2694" w:type="dxa"/>
            <w:hideMark/>
          </w:tcPr>
          <w:p w:rsidR="00110A11" w:rsidRDefault="00110A11" w:rsidP="009D0644">
            <w:pPr>
              <w:jc w:val="center"/>
            </w:pPr>
            <w:r w:rsidRPr="002C0EEE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2C0EEE">
              <w:rPr>
                <w:rFonts w:ascii="Times New Roman" w:hAnsi="Times New Roman" w:cs="Times New Roman"/>
              </w:rPr>
              <w:t>ООиР</w:t>
            </w:r>
            <w:proofErr w:type="spellEnd"/>
            <w:r w:rsidRPr="002C0EEE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10A11" w:rsidRPr="00E868AD" w:rsidRDefault="00110A11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10A11" w:rsidRPr="00E868AD" w:rsidRDefault="00110A11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110A11" w:rsidRPr="00E868AD" w:rsidTr="007774A7">
        <w:tc>
          <w:tcPr>
            <w:tcW w:w="568" w:type="dxa"/>
            <w:hideMark/>
          </w:tcPr>
          <w:p w:rsidR="00110A11" w:rsidRPr="00E868AD" w:rsidRDefault="00110A11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hideMark/>
          </w:tcPr>
          <w:p w:rsidR="00110A11" w:rsidRPr="00E868AD" w:rsidRDefault="00110A11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694" w:type="dxa"/>
            <w:hideMark/>
          </w:tcPr>
          <w:p w:rsidR="00110A11" w:rsidRDefault="00110A11" w:rsidP="009D0644">
            <w:pPr>
              <w:jc w:val="center"/>
            </w:pPr>
            <w:r w:rsidRPr="002C0EEE">
              <w:rPr>
                <w:rFonts w:ascii="Times New Roman" w:hAnsi="Times New Roman" w:cs="Times New Roman"/>
              </w:rPr>
              <w:t xml:space="preserve">РОО </w:t>
            </w:r>
            <w:proofErr w:type="spellStart"/>
            <w:r w:rsidRPr="002C0EEE">
              <w:rPr>
                <w:rFonts w:ascii="Times New Roman" w:hAnsi="Times New Roman" w:cs="Times New Roman"/>
              </w:rPr>
              <w:t>ООиР</w:t>
            </w:r>
            <w:proofErr w:type="spellEnd"/>
            <w:r w:rsidRPr="002C0EEE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0" w:type="dxa"/>
            <w:hideMark/>
          </w:tcPr>
          <w:p w:rsidR="00110A11" w:rsidRPr="00E868AD" w:rsidRDefault="00110A11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110A11" w:rsidRPr="00E868AD" w:rsidRDefault="00110A11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hideMark/>
          </w:tcPr>
          <w:p w:rsidR="002B52D3" w:rsidRPr="00E868AD" w:rsidRDefault="00110A11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694" w:type="dxa"/>
            <w:hideMark/>
          </w:tcPr>
          <w:p w:rsidR="002B52D3" w:rsidRPr="00CC6BA6" w:rsidRDefault="00110A11" w:rsidP="009D0644">
            <w:pPr>
              <w:jc w:val="center"/>
              <w:rPr>
                <w:rFonts w:ascii="Times New Roman" w:hAnsi="Times New Roman" w:cs="Times New Roman"/>
              </w:rPr>
            </w:pPr>
            <w:r w:rsidRPr="00CC6BA6">
              <w:rPr>
                <w:rFonts w:ascii="Times New Roman" w:hAnsi="Times New Roman" w:cs="Times New Roman"/>
              </w:rPr>
              <w:t xml:space="preserve">ВОО Казанского </w:t>
            </w:r>
            <w:r w:rsidR="006B02EF">
              <w:rPr>
                <w:rFonts w:ascii="Times New Roman" w:hAnsi="Times New Roman" w:cs="Times New Roman"/>
              </w:rPr>
              <w:t>гарнизо</w:t>
            </w:r>
            <w:r w:rsidR="00CC6BA6" w:rsidRPr="00CC6BA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hideMark/>
          </w:tcPr>
          <w:p w:rsidR="002B52D3" w:rsidRPr="00E868AD" w:rsidRDefault="006B02EF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Александр Викторович</w:t>
            </w:r>
          </w:p>
        </w:tc>
        <w:tc>
          <w:tcPr>
            <w:tcW w:w="2694" w:type="dxa"/>
            <w:hideMark/>
          </w:tcPr>
          <w:p w:rsidR="002B52D3" w:rsidRPr="00CC6BA6" w:rsidRDefault="006B02EF" w:rsidP="009D0644">
            <w:pPr>
              <w:jc w:val="center"/>
              <w:rPr>
                <w:rFonts w:ascii="Times New Roman" w:hAnsi="Times New Roman" w:cs="Times New Roman"/>
              </w:rPr>
            </w:pPr>
            <w:r w:rsidRPr="00CC6BA6">
              <w:rPr>
                <w:rFonts w:ascii="Times New Roman" w:hAnsi="Times New Roman" w:cs="Times New Roman"/>
              </w:rPr>
              <w:t xml:space="preserve">ВОО Казанского </w:t>
            </w:r>
            <w:r>
              <w:rPr>
                <w:rFonts w:ascii="Times New Roman" w:hAnsi="Times New Roman" w:cs="Times New Roman"/>
              </w:rPr>
              <w:t>гарнизо</w:t>
            </w:r>
            <w:r w:rsidRPr="00CC6BA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hideMark/>
          </w:tcPr>
          <w:p w:rsidR="002B52D3" w:rsidRPr="00E868AD" w:rsidRDefault="00214D94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Энасович</w:t>
            </w:r>
            <w:proofErr w:type="spellEnd"/>
          </w:p>
        </w:tc>
        <w:tc>
          <w:tcPr>
            <w:tcW w:w="2694" w:type="dxa"/>
            <w:hideMark/>
          </w:tcPr>
          <w:p w:rsidR="002B52D3" w:rsidRPr="00CC6BA6" w:rsidRDefault="00EA2692" w:rsidP="009D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«Ласка»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hideMark/>
          </w:tcPr>
          <w:p w:rsidR="002B52D3" w:rsidRPr="00E868AD" w:rsidRDefault="00EA2692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Хлопцев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694" w:type="dxa"/>
            <w:hideMark/>
          </w:tcPr>
          <w:p w:rsidR="002B52D3" w:rsidRPr="00CC6BA6" w:rsidRDefault="00EA2692" w:rsidP="009D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«Ласка»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hideMark/>
          </w:tcPr>
          <w:p w:rsidR="002B52D3" w:rsidRPr="00E868AD" w:rsidRDefault="00342EE2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Сергей Иванович</w:t>
            </w:r>
          </w:p>
        </w:tc>
        <w:tc>
          <w:tcPr>
            <w:tcW w:w="2694" w:type="dxa"/>
            <w:hideMark/>
          </w:tcPr>
          <w:p w:rsidR="002B52D3" w:rsidRPr="00CC6BA6" w:rsidRDefault="00752597" w:rsidP="009D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«Охотничьи традиции»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hideMark/>
          </w:tcPr>
          <w:p w:rsidR="002B52D3" w:rsidRPr="00E868AD" w:rsidRDefault="00752597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Ивана Петровича</w:t>
            </w:r>
          </w:p>
        </w:tc>
        <w:tc>
          <w:tcPr>
            <w:tcW w:w="2694" w:type="dxa"/>
            <w:hideMark/>
          </w:tcPr>
          <w:p w:rsidR="002B52D3" w:rsidRPr="00CC6BA6" w:rsidRDefault="00716461" w:rsidP="009D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«Охотничьи традиции»</w:t>
            </w:r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hideMark/>
          </w:tcPr>
          <w:p w:rsidR="002B52D3" w:rsidRPr="00E868AD" w:rsidRDefault="00653235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  <w:r w:rsidR="00716461">
              <w:rPr>
                <w:rFonts w:ascii="Times New Roman" w:hAnsi="Times New Roman" w:cs="Times New Roman"/>
                <w:sz w:val="24"/>
                <w:szCs w:val="24"/>
              </w:rPr>
              <w:t>Валерий Евгеньевич</w:t>
            </w:r>
          </w:p>
        </w:tc>
        <w:tc>
          <w:tcPr>
            <w:tcW w:w="2694" w:type="dxa"/>
            <w:hideMark/>
          </w:tcPr>
          <w:p w:rsidR="002B52D3" w:rsidRPr="00CC6BA6" w:rsidRDefault="007774A7" w:rsidP="009D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ТНП </w:t>
            </w:r>
            <w:proofErr w:type="spellStart"/>
            <w:r>
              <w:rPr>
                <w:rFonts w:ascii="Times New Roman" w:hAnsi="Times New Roman" w:cs="Times New Roman"/>
              </w:rPr>
              <w:t>Зюзеевнефть</w:t>
            </w:r>
            <w:proofErr w:type="spellEnd"/>
          </w:p>
        </w:tc>
        <w:tc>
          <w:tcPr>
            <w:tcW w:w="850" w:type="dxa"/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hideMark/>
          </w:tcPr>
          <w:p w:rsidR="002B52D3" w:rsidRPr="00E868AD" w:rsidRDefault="00653235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Валерий Васильевич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2B52D3" w:rsidRPr="00CC6BA6" w:rsidRDefault="007774A7" w:rsidP="009D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ТНП </w:t>
            </w:r>
            <w:proofErr w:type="spellStart"/>
            <w:r>
              <w:rPr>
                <w:rFonts w:ascii="Times New Roman" w:hAnsi="Times New Roman" w:cs="Times New Roman"/>
              </w:rPr>
              <w:t>Зюзеевнефть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10</w:t>
            </w:r>
            <w:r w:rsidRPr="00E868A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2B52D3" w:rsidRPr="00E868AD" w:rsidRDefault="002B52D3">
            <w:r w:rsidRPr="00E868AD">
              <w:rPr>
                <w:rFonts w:ascii="Times New Roman" w:hAnsi="Times New Roman" w:cs="Times New Roman"/>
                <w:sz w:val="20"/>
                <w:szCs w:val="20"/>
              </w:rPr>
              <w:t>2 этаж зал совещания</w:t>
            </w:r>
          </w:p>
        </w:tc>
      </w:tr>
      <w:tr w:rsidR="002B52D3" w:rsidRPr="00E868AD" w:rsidTr="00777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  <w:r w:rsidRPr="00E868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E868AD" w:rsidRDefault="002B52D3" w:rsidP="00BA6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CC6BA6" w:rsidRDefault="002B52D3" w:rsidP="00D54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E868AD" w:rsidRDefault="002B52D3" w:rsidP="00BA6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3" w:rsidRPr="00E868AD" w:rsidRDefault="002B52D3"/>
        </w:tc>
      </w:tr>
    </w:tbl>
    <w:p w:rsidR="002B52D3" w:rsidRPr="00E868AD" w:rsidRDefault="002B52D3" w:rsidP="00572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7D" w:rsidRPr="00E868AD" w:rsidRDefault="0057257D" w:rsidP="00CB66B3"/>
    <w:sectPr w:rsidR="0057257D" w:rsidRPr="00E868AD" w:rsidSect="009A04F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57D"/>
    <w:rsid w:val="0000338D"/>
    <w:rsid w:val="00005AA1"/>
    <w:rsid w:val="00010053"/>
    <w:rsid w:val="000209F6"/>
    <w:rsid w:val="000219F0"/>
    <w:rsid w:val="000310A0"/>
    <w:rsid w:val="00031752"/>
    <w:rsid w:val="00044BF4"/>
    <w:rsid w:val="00045240"/>
    <w:rsid w:val="000471C1"/>
    <w:rsid w:val="000658D1"/>
    <w:rsid w:val="00077CEB"/>
    <w:rsid w:val="00086CE3"/>
    <w:rsid w:val="00086E70"/>
    <w:rsid w:val="000959DC"/>
    <w:rsid w:val="000A421A"/>
    <w:rsid w:val="000D3E3E"/>
    <w:rsid w:val="000E5CC2"/>
    <w:rsid w:val="000F12F6"/>
    <w:rsid w:val="000F1A8E"/>
    <w:rsid w:val="000F2AC6"/>
    <w:rsid w:val="000F343F"/>
    <w:rsid w:val="000F644E"/>
    <w:rsid w:val="001032F1"/>
    <w:rsid w:val="0010397E"/>
    <w:rsid w:val="001052A2"/>
    <w:rsid w:val="00110A11"/>
    <w:rsid w:val="00116408"/>
    <w:rsid w:val="00120B77"/>
    <w:rsid w:val="0013144D"/>
    <w:rsid w:val="00131976"/>
    <w:rsid w:val="001319EB"/>
    <w:rsid w:val="00133D83"/>
    <w:rsid w:val="0014718C"/>
    <w:rsid w:val="001478DC"/>
    <w:rsid w:val="001674E5"/>
    <w:rsid w:val="00173E2B"/>
    <w:rsid w:val="00181316"/>
    <w:rsid w:val="00183E9D"/>
    <w:rsid w:val="00186EAB"/>
    <w:rsid w:val="001A6C27"/>
    <w:rsid w:val="001B338F"/>
    <w:rsid w:val="001D33E0"/>
    <w:rsid w:val="001F5CB5"/>
    <w:rsid w:val="00201C97"/>
    <w:rsid w:val="00214D94"/>
    <w:rsid w:val="00216009"/>
    <w:rsid w:val="002247C8"/>
    <w:rsid w:val="00237E26"/>
    <w:rsid w:val="002511F8"/>
    <w:rsid w:val="0025730A"/>
    <w:rsid w:val="002622E8"/>
    <w:rsid w:val="002B362F"/>
    <w:rsid w:val="002B52D3"/>
    <w:rsid w:val="002C0DD0"/>
    <w:rsid w:val="002E711E"/>
    <w:rsid w:val="002F43EF"/>
    <w:rsid w:val="0030541D"/>
    <w:rsid w:val="00305A01"/>
    <w:rsid w:val="00342EE2"/>
    <w:rsid w:val="003460C8"/>
    <w:rsid w:val="003637F1"/>
    <w:rsid w:val="00367D96"/>
    <w:rsid w:val="00390BF4"/>
    <w:rsid w:val="00397C0A"/>
    <w:rsid w:val="003B295B"/>
    <w:rsid w:val="003C4A37"/>
    <w:rsid w:val="003C6668"/>
    <w:rsid w:val="003E0CDA"/>
    <w:rsid w:val="003F2A65"/>
    <w:rsid w:val="003F7BE2"/>
    <w:rsid w:val="00403ABF"/>
    <w:rsid w:val="00424BC3"/>
    <w:rsid w:val="004408F8"/>
    <w:rsid w:val="00442C91"/>
    <w:rsid w:val="0044667E"/>
    <w:rsid w:val="00453FBF"/>
    <w:rsid w:val="00457EB4"/>
    <w:rsid w:val="00467D86"/>
    <w:rsid w:val="004902F3"/>
    <w:rsid w:val="00491111"/>
    <w:rsid w:val="004B6A01"/>
    <w:rsid w:val="004F6EA9"/>
    <w:rsid w:val="00500A47"/>
    <w:rsid w:val="00501387"/>
    <w:rsid w:val="00504D99"/>
    <w:rsid w:val="005062AB"/>
    <w:rsid w:val="00511DDF"/>
    <w:rsid w:val="005169D5"/>
    <w:rsid w:val="0052364B"/>
    <w:rsid w:val="00526760"/>
    <w:rsid w:val="00526E8C"/>
    <w:rsid w:val="00532BCC"/>
    <w:rsid w:val="00546020"/>
    <w:rsid w:val="0057257D"/>
    <w:rsid w:val="00581DBF"/>
    <w:rsid w:val="005977D2"/>
    <w:rsid w:val="005A354C"/>
    <w:rsid w:val="005B3C3D"/>
    <w:rsid w:val="005C1429"/>
    <w:rsid w:val="005C3D63"/>
    <w:rsid w:val="005D3B5F"/>
    <w:rsid w:val="005D58B6"/>
    <w:rsid w:val="005E499D"/>
    <w:rsid w:val="00613180"/>
    <w:rsid w:val="0063534B"/>
    <w:rsid w:val="00635388"/>
    <w:rsid w:val="006363B9"/>
    <w:rsid w:val="00637715"/>
    <w:rsid w:val="00653235"/>
    <w:rsid w:val="00655579"/>
    <w:rsid w:val="00660F68"/>
    <w:rsid w:val="00664695"/>
    <w:rsid w:val="006804B5"/>
    <w:rsid w:val="00685D7D"/>
    <w:rsid w:val="006964A6"/>
    <w:rsid w:val="006A6EB0"/>
    <w:rsid w:val="006B02EF"/>
    <w:rsid w:val="006B1E1A"/>
    <w:rsid w:val="006B31D7"/>
    <w:rsid w:val="006C0D47"/>
    <w:rsid w:val="006E4E54"/>
    <w:rsid w:val="006F1339"/>
    <w:rsid w:val="006F606D"/>
    <w:rsid w:val="006F6554"/>
    <w:rsid w:val="007141F4"/>
    <w:rsid w:val="00714D12"/>
    <w:rsid w:val="00716461"/>
    <w:rsid w:val="00716E37"/>
    <w:rsid w:val="00727781"/>
    <w:rsid w:val="00731AF0"/>
    <w:rsid w:val="007337E4"/>
    <w:rsid w:val="007455CE"/>
    <w:rsid w:val="00752597"/>
    <w:rsid w:val="00753C04"/>
    <w:rsid w:val="00765081"/>
    <w:rsid w:val="00765628"/>
    <w:rsid w:val="00767170"/>
    <w:rsid w:val="00771454"/>
    <w:rsid w:val="007774A7"/>
    <w:rsid w:val="00777698"/>
    <w:rsid w:val="00783518"/>
    <w:rsid w:val="0078457B"/>
    <w:rsid w:val="007A4595"/>
    <w:rsid w:val="007B1D95"/>
    <w:rsid w:val="007B608E"/>
    <w:rsid w:val="007C6C81"/>
    <w:rsid w:val="007E2788"/>
    <w:rsid w:val="007E6211"/>
    <w:rsid w:val="007F2C4D"/>
    <w:rsid w:val="008014C5"/>
    <w:rsid w:val="00801C8B"/>
    <w:rsid w:val="00805A85"/>
    <w:rsid w:val="008150A9"/>
    <w:rsid w:val="00816574"/>
    <w:rsid w:val="00817F98"/>
    <w:rsid w:val="00823D24"/>
    <w:rsid w:val="008250B4"/>
    <w:rsid w:val="00826C98"/>
    <w:rsid w:val="0084612A"/>
    <w:rsid w:val="0085263A"/>
    <w:rsid w:val="00854568"/>
    <w:rsid w:val="00863D81"/>
    <w:rsid w:val="00873D2D"/>
    <w:rsid w:val="00895620"/>
    <w:rsid w:val="008A3CCB"/>
    <w:rsid w:val="008A4E56"/>
    <w:rsid w:val="008C09FF"/>
    <w:rsid w:val="008D12FD"/>
    <w:rsid w:val="008D2C0F"/>
    <w:rsid w:val="008F38DC"/>
    <w:rsid w:val="00921C29"/>
    <w:rsid w:val="00927DB6"/>
    <w:rsid w:val="009442D9"/>
    <w:rsid w:val="00947ECB"/>
    <w:rsid w:val="00951274"/>
    <w:rsid w:val="009655E8"/>
    <w:rsid w:val="009704C2"/>
    <w:rsid w:val="009A04FB"/>
    <w:rsid w:val="009A37B0"/>
    <w:rsid w:val="009B0AE8"/>
    <w:rsid w:val="009D0644"/>
    <w:rsid w:val="009D3275"/>
    <w:rsid w:val="009F612E"/>
    <w:rsid w:val="00A03EAB"/>
    <w:rsid w:val="00A04C8C"/>
    <w:rsid w:val="00A052C4"/>
    <w:rsid w:val="00A11075"/>
    <w:rsid w:val="00A22E66"/>
    <w:rsid w:val="00A405F4"/>
    <w:rsid w:val="00A431C7"/>
    <w:rsid w:val="00A43F7D"/>
    <w:rsid w:val="00A55F45"/>
    <w:rsid w:val="00A573B6"/>
    <w:rsid w:val="00A62516"/>
    <w:rsid w:val="00A639C9"/>
    <w:rsid w:val="00A66157"/>
    <w:rsid w:val="00A677D2"/>
    <w:rsid w:val="00A70F66"/>
    <w:rsid w:val="00A723D9"/>
    <w:rsid w:val="00A82583"/>
    <w:rsid w:val="00AB0ACD"/>
    <w:rsid w:val="00AC382F"/>
    <w:rsid w:val="00AC5B55"/>
    <w:rsid w:val="00AD2D6A"/>
    <w:rsid w:val="00AD3A9A"/>
    <w:rsid w:val="00AE5CB9"/>
    <w:rsid w:val="00AE7517"/>
    <w:rsid w:val="00AE7E6B"/>
    <w:rsid w:val="00AF4688"/>
    <w:rsid w:val="00B00342"/>
    <w:rsid w:val="00B04F3F"/>
    <w:rsid w:val="00B13509"/>
    <w:rsid w:val="00B23F73"/>
    <w:rsid w:val="00B25847"/>
    <w:rsid w:val="00B350C2"/>
    <w:rsid w:val="00B375D0"/>
    <w:rsid w:val="00B4611A"/>
    <w:rsid w:val="00B6792C"/>
    <w:rsid w:val="00B714A6"/>
    <w:rsid w:val="00B76C89"/>
    <w:rsid w:val="00B819D6"/>
    <w:rsid w:val="00B84C9A"/>
    <w:rsid w:val="00BA61E0"/>
    <w:rsid w:val="00BB5DD3"/>
    <w:rsid w:val="00BC4000"/>
    <w:rsid w:val="00BC4DB0"/>
    <w:rsid w:val="00BD2879"/>
    <w:rsid w:val="00BD38B2"/>
    <w:rsid w:val="00BE7F7D"/>
    <w:rsid w:val="00BF4BBB"/>
    <w:rsid w:val="00C02572"/>
    <w:rsid w:val="00C11FBC"/>
    <w:rsid w:val="00C143C4"/>
    <w:rsid w:val="00C228E8"/>
    <w:rsid w:val="00C260E1"/>
    <w:rsid w:val="00C262FF"/>
    <w:rsid w:val="00C42088"/>
    <w:rsid w:val="00C51370"/>
    <w:rsid w:val="00C71B65"/>
    <w:rsid w:val="00C73345"/>
    <w:rsid w:val="00C839C6"/>
    <w:rsid w:val="00C873E9"/>
    <w:rsid w:val="00C95C94"/>
    <w:rsid w:val="00CA1120"/>
    <w:rsid w:val="00CA5B7A"/>
    <w:rsid w:val="00CA667E"/>
    <w:rsid w:val="00CA68ED"/>
    <w:rsid w:val="00CB66B3"/>
    <w:rsid w:val="00CC6BA6"/>
    <w:rsid w:val="00CD4D96"/>
    <w:rsid w:val="00CD68BB"/>
    <w:rsid w:val="00CE7F75"/>
    <w:rsid w:val="00D06BD0"/>
    <w:rsid w:val="00D27C08"/>
    <w:rsid w:val="00D546EA"/>
    <w:rsid w:val="00D620CB"/>
    <w:rsid w:val="00D65BA7"/>
    <w:rsid w:val="00D67F48"/>
    <w:rsid w:val="00D85FBC"/>
    <w:rsid w:val="00DA6EE6"/>
    <w:rsid w:val="00DC78BF"/>
    <w:rsid w:val="00DD441D"/>
    <w:rsid w:val="00DD546C"/>
    <w:rsid w:val="00DD65CE"/>
    <w:rsid w:val="00DF14B5"/>
    <w:rsid w:val="00DF318D"/>
    <w:rsid w:val="00DF54F0"/>
    <w:rsid w:val="00E015CD"/>
    <w:rsid w:val="00E07A33"/>
    <w:rsid w:val="00E16985"/>
    <w:rsid w:val="00E31206"/>
    <w:rsid w:val="00E359A3"/>
    <w:rsid w:val="00E42ACD"/>
    <w:rsid w:val="00E43A8B"/>
    <w:rsid w:val="00E45042"/>
    <w:rsid w:val="00E46798"/>
    <w:rsid w:val="00E70F63"/>
    <w:rsid w:val="00E71D30"/>
    <w:rsid w:val="00E868AD"/>
    <w:rsid w:val="00E927D7"/>
    <w:rsid w:val="00E928F2"/>
    <w:rsid w:val="00EA2692"/>
    <w:rsid w:val="00EE30F1"/>
    <w:rsid w:val="00EE5BC1"/>
    <w:rsid w:val="00EE6346"/>
    <w:rsid w:val="00EF0BE8"/>
    <w:rsid w:val="00F1289C"/>
    <w:rsid w:val="00F1627C"/>
    <w:rsid w:val="00F27999"/>
    <w:rsid w:val="00F301A6"/>
    <w:rsid w:val="00F32172"/>
    <w:rsid w:val="00F4675B"/>
    <w:rsid w:val="00F57308"/>
    <w:rsid w:val="00F65CBE"/>
    <w:rsid w:val="00F73672"/>
    <w:rsid w:val="00F8535A"/>
    <w:rsid w:val="00FA7454"/>
    <w:rsid w:val="00FB3C29"/>
    <w:rsid w:val="00FC1FCB"/>
    <w:rsid w:val="00FC4EB8"/>
    <w:rsid w:val="00FD452F"/>
    <w:rsid w:val="00FD4F78"/>
    <w:rsid w:val="00FE042F"/>
    <w:rsid w:val="00FE6780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C2EB-699A-44F9-BD29-69226627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Davletshin</cp:lastModifiedBy>
  <cp:revision>29</cp:revision>
  <cp:lastPrinted>2016-12-21T08:32:00Z</cp:lastPrinted>
  <dcterms:created xsi:type="dcterms:W3CDTF">2014-10-01T10:59:00Z</dcterms:created>
  <dcterms:modified xsi:type="dcterms:W3CDTF">2018-06-08T06:44:00Z</dcterms:modified>
</cp:coreProperties>
</file>