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20B" w:rsidRDefault="00E86106" w:rsidP="007E62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кандидатов в производственные охотничьи инспектора</w:t>
      </w:r>
    </w:p>
    <w:p w:rsidR="00CF5AAE" w:rsidRDefault="00E86106" w:rsidP="007E62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проверки знаний</w:t>
      </w:r>
      <w:r w:rsidR="00F575A9">
        <w:rPr>
          <w:rFonts w:ascii="Times New Roman" w:hAnsi="Times New Roman" w:cs="Times New Roman"/>
          <w:sz w:val="28"/>
          <w:szCs w:val="28"/>
        </w:rPr>
        <w:t xml:space="preserve"> 3.10.2014г</w:t>
      </w:r>
    </w:p>
    <w:tbl>
      <w:tblPr>
        <w:tblStyle w:val="a3"/>
        <w:tblW w:w="11341" w:type="dxa"/>
        <w:tblInd w:w="-176" w:type="dxa"/>
        <w:tblLayout w:type="fixed"/>
        <w:tblLook w:val="04A0"/>
      </w:tblPr>
      <w:tblGrid>
        <w:gridCol w:w="568"/>
        <w:gridCol w:w="142"/>
        <w:gridCol w:w="4110"/>
        <w:gridCol w:w="3261"/>
        <w:gridCol w:w="141"/>
        <w:gridCol w:w="709"/>
        <w:gridCol w:w="2410"/>
      </w:tblGrid>
      <w:tr w:rsidR="00F72D7A" w:rsidRPr="008078F0" w:rsidTr="00220931">
        <w:tc>
          <w:tcPr>
            <w:tcW w:w="710" w:type="dxa"/>
            <w:gridSpan w:val="2"/>
          </w:tcPr>
          <w:p w:rsidR="007E620B" w:rsidRPr="008078F0" w:rsidRDefault="00F575A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7E620B" w:rsidRPr="008078F0" w:rsidRDefault="00F575A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F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261" w:type="dxa"/>
          </w:tcPr>
          <w:p w:rsidR="007E620B" w:rsidRPr="008078F0" w:rsidRDefault="00F575A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F0">
              <w:rPr>
                <w:rFonts w:ascii="Times New Roman" w:hAnsi="Times New Roman" w:cs="Times New Roman"/>
                <w:sz w:val="24"/>
                <w:szCs w:val="24"/>
              </w:rPr>
              <w:t>охотхозяйство</w:t>
            </w:r>
          </w:p>
        </w:tc>
        <w:tc>
          <w:tcPr>
            <w:tcW w:w="850" w:type="dxa"/>
            <w:gridSpan w:val="2"/>
          </w:tcPr>
          <w:p w:rsidR="007E620B" w:rsidRPr="008078F0" w:rsidRDefault="00565B82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F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10" w:type="dxa"/>
          </w:tcPr>
          <w:p w:rsidR="007E620B" w:rsidRPr="008078F0" w:rsidRDefault="00565B82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F0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F72D7A" w:rsidRPr="008078F0" w:rsidTr="00220931">
        <w:tc>
          <w:tcPr>
            <w:tcW w:w="710" w:type="dxa"/>
            <w:gridSpan w:val="2"/>
          </w:tcPr>
          <w:p w:rsidR="007E620B" w:rsidRPr="008078F0" w:rsidRDefault="008078F0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7E620B" w:rsidRPr="008078F0" w:rsidRDefault="008078F0" w:rsidP="00A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3261" w:type="dxa"/>
          </w:tcPr>
          <w:p w:rsidR="007E620B" w:rsidRPr="008078F0" w:rsidRDefault="008078F0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«Глухарь»</w:t>
            </w:r>
          </w:p>
        </w:tc>
        <w:tc>
          <w:tcPr>
            <w:tcW w:w="850" w:type="dxa"/>
            <w:gridSpan w:val="2"/>
          </w:tcPr>
          <w:p w:rsidR="007E620B" w:rsidRPr="008078F0" w:rsidRDefault="008078F0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10" w:type="dxa"/>
          </w:tcPr>
          <w:p w:rsidR="007E620B" w:rsidRPr="008078F0" w:rsidRDefault="00E07653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2этаж зал совещания</w:t>
            </w:r>
          </w:p>
        </w:tc>
      </w:tr>
      <w:tr w:rsidR="00F72D7A" w:rsidRPr="008078F0" w:rsidTr="00220931">
        <w:tc>
          <w:tcPr>
            <w:tcW w:w="710" w:type="dxa"/>
            <w:gridSpan w:val="2"/>
          </w:tcPr>
          <w:p w:rsidR="007E620B" w:rsidRPr="008078F0" w:rsidRDefault="00E07653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7E620B" w:rsidRPr="008078F0" w:rsidRDefault="00483133" w:rsidP="00A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Нуриев Марат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Гайзулович</w:t>
            </w:r>
            <w:proofErr w:type="spellEnd"/>
          </w:p>
        </w:tc>
        <w:tc>
          <w:tcPr>
            <w:tcW w:w="3261" w:type="dxa"/>
          </w:tcPr>
          <w:p w:rsidR="007E620B" w:rsidRPr="008078F0" w:rsidRDefault="00920624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«Глухарь»</w:t>
            </w:r>
          </w:p>
        </w:tc>
        <w:tc>
          <w:tcPr>
            <w:tcW w:w="850" w:type="dxa"/>
            <w:gridSpan w:val="2"/>
          </w:tcPr>
          <w:p w:rsidR="007E620B" w:rsidRPr="008078F0" w:rsidRDefault="00920624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10" w:type="dxa"/>
          </w:tcPr>
          <w:p w:rsidR="007E620B" w:rsidRPr="008078F0" w:rsidRDefault="00920624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2этаж зал совещания</w:t>
            </w:r>
          </w:p>
        </w:tc>
      </w:tr>
      <w:tr w:rsidR="00F72D7A" w:rsidRPr="008078F0" w:rsidTr="00220931">
        <w:tc>
          <w:tcPr>
            <w:tcW w:w="710" w:type="dxa"/>
            <w:gridSpan w:val="2"/>
          </w:tcPr>
          <w:p w:rsidR="007E620B" w:rsidRPr="008078F0" w:rsidRDefault="00483133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7E620B" w:rsidRPr="008078F0" w:rsidRDefault="00483133" w:rsidP="00A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Габдельбарович</w:t>
            </w:r>
            <w:proofErr w:type="spellEnd"/>
          </w:p>
        </w:tc>
        <w:tc>
          <w:tcPr>
            <w:tcW w:w="3261" w:type="dxa"/>
          </w:tcPr>
          <w:p w:rsidR="007E620B" w:rsidRPr="008078F0" w:rsidRDefault="00920624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«Глухарь»</w:t>
            </w:r>
          </w:p>
        </w:tc>
        <w:tc>
          <w:tcPr>
            <w:tcW w:w="850" w:type="dxa"/>
            <w:gridSpan w:val="2"/>
          </w:tcPr>
          <w:p w:rsidR="007E620B" w:rsidRPr="008078F0" w:rsidRDefault="00920624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10" w:type="dxa"/>
          </w:tcPr>
          <w:p w:rsidR="007E620B" w:rsidRPr="008078F0" w:rsidRDefault="00920624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2этаж зал совещания</w:t>
            </w:r>
          </w:p>
        </w:tc>
      </w:tr>
      <w:tr w:rsidR="00F72D7A" w:rsidRPr="008078F0" w:rsidTr="00220931">
        <w:tc>
          <w:tcPr>
            <w:tcW w:w="710" w:type="dxa"/>
            <w:gridSpan w:val="2"/>
          </w:tcPr>
          <w:p w:rsidR="007E620B" w:rsidRPr="008078F0" w:rsidRDefault="00AE682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7E620B" w:rsidRPr="008078F0" w:rsidRDefault="00AE6829" w:rsidP="00A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Шамилович</w:t>
            </w:r>
            <w:proofErr w:type="spellEnd"/>
          </w:p>
        </w:tc>
        <w:tc>
          <w:tcPr>
            <w:tcW w:w="3261" w:type="dxa"/>
          </w:tcPr>
          <w:p w:rsidR="007E620B" w:rsidRPr="008078F0" w:rsidRDefault="00920624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«Глухарь»</w:t>
            </w:r>
          </w:p>
        </w:tc>
        <w:tc>
          <w:tcPr>
            <w:tcW w:w="850" w:type="dxa"/>
            <w:gridSpan w:val="2"/>
          </w:tcPr>
          <w:p w:rsidR="007E620B" w:rsidRPr="008078F0" w:rsidRDefault="00920624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10" w:type="dxa"/>
          </w:tcPr>
          <w:p w:rsidR="007E620B" w:rsidRPr="008078F0" w:rsidRDefault="00920624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2этаж зал совещания</w:t>
            </w:r>
          </w:p>
        </w:tc>
      </w:tr>
      <w:tr w:rsidR="00F72D7A" w:rsidRPr="008078F0" w:rsidTr="00220931">
        <w:tc>
          <w:tcPr>
            <w:tcW w:w="710" w:type="dxa"/>
            <w:gridSpan w:val="2"/>
          </w:tcPr>
          <w:p w:rsidR="007E620B" w:rsidRPr="008078F0" w:rsidRDefault="00AE682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7E620B" w:rsidRPr="008078F0" w:rsidRDefault="00AE6829" w:rsidP="00A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Нафикович</w:t>
            </w:r>
            <w:proofErr w:type="spellEnd"/>
          </w:p>
        </w:tc>
        <w:tc>
          <w:tcPr>
            <w:tcW w:w="3261" w:type="dxa"/>
          </w:tcPr>
          <w:p w:rsidR="007E620B" w:rsidRPr="008078F0" w:rsidRDefault="00920624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«Глухарь»</w:t>
            </w:r>
          </w:p>
        </w:tc>
        <w:tc>
          <w:tcPr>
            <w:tcW w:w="850" w:type="dxa"/>
            <w:gridSpan w:val="2"/>
          </w:tcPr>
          <w:p w:rsidR="007E620B" w:rsidRPr="008078F0" w:rsidRDefault="00920624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10" w:type="dxa"/>
          </w:tcPr>
          <w:p w:rsidR="007E620B" w:rsidRPr="008078F0" w:rsidRDefault="00920624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2этаж зал совещания</w:t>
            </w:r>
          </w:p>
        </w:tc>
      </w:tr>
      <w:tr w:rsidR="00F72D7A" w:rsidRPr="008078F0" w:rsidTr="00220931">
        <w:tc>
          <w:tcPr>
            <w:tcW w:w="710" w:type="dxa"/>
            <w:gridSpan w:val="2"/>
          </w:tcPr>
          <w:p w:rsidR="007E620B" w:rsidRPr="008078F0" w:rsidRDefault="00920624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7E620B" w:rsidRPr="008078F0" w:rsidRDefault="00920624" w:rsidP="00A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Сагдиев Булат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Нагимович</w:t>
            </w:r>
            <w:proofErr w:type="spellEnd"/>
          </w:p>
        </w:tc>
        <w:tc>
          <w:tcPr>
            <w:tcW w:w="3261" w:type="dxa"/>
          </w:tcPr>
          <w:p w:rsidR="007E620B" w:rsidRPr="008078F0" w:rsidRDefault="00920624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«Глухарь»</w:t>
            </w:r>
          </w:p>
        </w:tc>
        <w:tc>
          <w:tcPr>
            <w:tcW w:w="850" w:type="dxa"/>
            <w:gridSpan w:val="2"/>
          </w:tcPr>
          <w:p w:rsidR="007E620B" w:rsidRPr="008078F0" w:rsidRDefault="00920624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10" w:type="dxa"/>
          </w:tcPr>
          <w:p w:rsidR="007E620B" w:rsidRPr="008078F0" w:rsidRDefault="00920624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2этаж зал совещания</w:t>
            </w:r>
          </w:p>
        </w:tc>
      </w:tr>
      <w:tr w:rsidR="00F72D7A" w:rsidRPr="008078F0" w:rsidTr="00220931">
        <w:tc>
          <w:tcPr>
            <w:tcW w:w="710" w:type="dxa"/>
            <w:gridSpan w:val="2"/>
          </w:tcPr>
          <w:p w:rsidR="007E620B" w:rsidRPr="008078F0" w:rsidRDefault="004555AB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7E620B" w:rsidRPr="008078F0" w:rsidRDefault="001D7C77" w:rsidP="001D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Дмитрий Александрович</w:t>
            </w:r>
          </w:p>
        </w:tc>
        <w:tc>
          <w:tcPr>
            <w:tcW w:w="3261" w:type="dxa"/>
          </w:tcPr>
          <w:p w:rsidR="007E620B" w:rsidRPr="008078F0" w:rsidRDefault="00A17341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лесхоз»</w:t>
            </w:r>
          </w:p>
        </w:tc>
        <w:tc>
          <w:tcPr>
            <w:tcW w:w="850" w:type="dxa"/>
            <w:gridSpan w:val="2"/>
          </w:tcPr>
          <w:p w:rsidR="007E620B" w:rsidRPr="008078F0" w:rsidRDefault="004555AB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10" w:type="dxa"/>
          </w:tcPr>
          <w:p w:rsidR="007E620B" w:rsidRPr="008078F0" w:rsidRDefault="004555AB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2этаж зал совещания</w:t>
            </w:r>
          </w:p>
        </w:tc>
      </w:tr>
      <w:tr w:rsidR="00F72D7A" w:rsidRPr="008078F0" w:rsidTr="00220931">
        <w:tc>
          <w:tcPr>
            <w:tcW w:w="710" w:type="dxa"/>
            <w:gridSpan w:val="2"/>
          </w:tcPr>
          <w:p w:rsidR="007E620B" w:rsidRPr="008078F0" w:rsidRDefault="004555AB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7E620B" w:rsidRPr="008078F0" w:rsidRDefault="001D7C77" w:rsidP="00A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Гарипов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Файзрахманович</w:t>
            </w:r>
            <w:proofErr w:type="spellEnd"/>
          </w:p>
        </w:tc>
        <w:tc>
          <w:tcPr>
            <w:tcW w:w="3261" w:type="dxa"/>
          </w:tcPr>
          <w:p w:rsidR="007E620B" w:rsidRPr="008078F0" w:rsidRDefault="003A7197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лесхоз»</w:t>
            </w:r>
          </w:p>
        </w:tc>
        <w:tc>
          <w:tcPr>
            <w:tcW w:w="850" w:type="dxa"/>
            <w:gridSpan w:val="2"/>
          </w:tcPr>
          <w:p w:rsidR="007E620B" w:rsidRPr="008078F0" w:rsidRDefault="004555AB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10" w:type="dxa"/>
          </w:tcPr>
          <w:p w:rsidR="007E620B" w:rsidRPr="008078F0" w:rsidRDefault="004555AB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2этаж зал совещания</w:t>
            </w:r>
          </w:p>
        </w:tc>
      </w:tr>
      <w:tr w:rsidR="00F72D7A" w:rsidRPr="008078F0" w:rsidTr="00220931">
        <w:tc>
          <w:tcPr>
            <w:tcW w:w="710" w:type="dxa"/>
            <w:gridSpan w:val="2"/>
          </w:tcPr>
          <w:p w:rsidR="007E620B" w:rsidRPr="008078F0" w:rsidRDefault="004555AB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7E620B" w:rsidRPr="008078F0" w:rsidRDefault="001D7C77" w:rsidP="00A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Гарифуллин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Ильфат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Гусманович</w:t>
            </w:r>
            <w:proofErr w:type="spellEnd"/>
          </w:p>
        </w:tc>
        <w:tc>
          <w:tcPr>
            <w:tcW w:w="3261" w:type="dxa"/>
          </w:tcPr>
          <w:p w:rsidR="007E620B" w:rsidRPr="008078F0" w:rsidRDefault="003A7197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лесхоз»</w:t>
            </w:r>
          </w:p>
        </w:tc>
        <w:tc>
          <w:tcPr>
            <w:tcW w:w="850" w:type="dxa"/>
            <w:gridSpan w:val="2"/>
          </w:tcPr>
          <w:p w:rsidR="007E620B" w:rsidRPr="008078F0" w:rsidRDefault="004555AB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10" w:type="dxa"/>
          </w:tcPr>
          <w:p w:rsidR="007E620B" w:rsidRPr="008078F0" w:rsidRDefault="004555AB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2этаж зал совещания</w:t>
            </w:r>
          </w:p>
        </w:tc>
      </w:tr>
      <w:tr w:rsidR="00F72D7A" w:rsidRPr="008078F0" w:rsidTr="00220931">
        <w:tc>
          <w:tcPr>
            <w:tcW w:w="710" w:type="dxa"/>
            <w:gridSpan w:val="2"/>
          </w:tcPr>
          <w:p w:rsidR="007E620B" w:rsidRPr="008078F0" w:rsidRDefault="004555AB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7E620B" w:rsidRPr="008078F0" w:rsidRDefault="004121D3" w:rsidP="00A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Сибагатов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Талгатович</w:t>
            </w:r>
            <w:proofErr w:type="spellEnd"/>
          </w:p>
        </w:tc>
        <w:tc>
          <w:tcPr>
            <w:tcW w:w="3261" w:type="dxa"/>
          </w:tcPr>
          <w:p w:rsidR="007E620B" w:rsidRPr="008078F0" w:rsidRDefault="003A7197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лесхоз»</w:t>
            </w:r>
          </w:p>
        </w:tc>
        <w:tc>
          <w:tcPr>
            <w:tcW w:w="850" w:type="dxa"/>
            <w:gridSpan w:val="2"/>
          </w:tcPr>
          <w:p w:rsidR="007E620B" w:rsidRPr="008078F0" w:rsidRDefault="004555AB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10" w:type="dxa"/>
          </w:tcPr>
          <w:p w:rsidR="007E620B" w:rsidRPr="008078F0" w:rsidRDefault="004555AB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2этаж зал совещания</w:t>
            </w:r>
          </w:p>
        </w:tc>
      </w:tr>
      <w:tr w:rsidR="00F72D7A" w:rsidRPr="008078F0" w:rsidTr="00220931">
        <w:tc>
          <w:tcPr>
            <w:tcW w:w="710" w:type="dxa"/>
            <w:gridSpan w:val="2"/>
          </w:tcPr>
          <w:p w:rsidR="007E620B" w:rsidRPr="008078F0" w:rsidRDefault="004555AB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7E620B" w:rsidRPr="008078F0" w:rsidRDefault="004121D3" w:rsidP="00A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Алмаз Рашидович</w:t>
            </w:r>
          </w:p>
        </w:tc>
        <w:tc>
          <w:tcPr>
            <w:tcW w:w="3261" w:type="dxa"/>
          </w:tcPr>
          <w:p w:rsidR="007E620B" w:rsidRPr="008078F0" w:rsidRDefault="003A7197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лесхоз»</w:t>
            </w:r>
          </w:p>
        </w:tc>
        <w:tc>
          <w:tcPr>
            <w:tcW w:w="850" w:type="dxa"/>
            <w:gridSpan w:val="2"/>
          </w:tcPr>
          <w:p w:rsidR="007E620B" w:rsidRPr="008078F0" w:rsidRDefault="004555AB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10" w:type="dxa"/>
          </w:tcPr>
          <w:p w:rsidR="007E620B" w:rsidRPr="008078F0" w:rsidRDefault="004555AB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2этаж зал совещания</w:t>
            </w:r>
          </w:p>
        </w:tc>
      </w:tr>
      <w:tr w:rsidR="00F72D7A" w:rsidRPr="008078F0" w:rsidTr="00220931">
        <w:tc>
          <w:tcPr>
            <w:tcW w:w="710" w:type="dxa"/>
            <w:gridSpan w:val="2"/>
          </w:tcPr>
          <w:p w:rsidR="007E620B" w:rsidRPr="008078F0" w:rsidRDefault="004555AB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7E620B" w:rsidRPr="008078F0" w:rsidRDefault="004121D3" w:rsidP="00A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Закирья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Ахатович</w:t>
            </w:r>
          </w:p>
        </w:tc>
        <w:tc>
          <w:tcPr>
            <w:tcW w:w="3261" w:type="dxa"/>
          </w:tcPr>
          <w:p w:rsidR="007E620B" w:rsidRPr="008078F0" w:rsidRDefault="003A7197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лесхоз»</w:t>
            </w:r>
          </w:p>
        </w:tc>
        <w:tc>
          <w:tcPr>
            <w:tcW w:w="850" w:type="dxa"/>
            <w:gridSpan w:val="2"/>
          </w:tcPr>
          <w:p w:rsidR="007E620B" w:rsidRPr="008078F0" w:rsidRDefault="004555AB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10" w:type="dxa"/>
          </w:tcPr>
          <w:p w:rsidR="007E620B" w:rsidRPr="008078F0" w:rsidRDefault="004555AB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2этаж зал совещания</w:t>
            </w:r>
          </w:p>
        </w:tc>
      </w:tr>
      <w:tr w:rsidR="00F72D7A" w:rsidRPr="008078F0" w:rsidTr="00220931">
        <w:tc>
          <w:tcPr>
            <w:tcW w:w="710" w:type="dxa"/>
            <w:gridSpan w:val="2"/>
          </w:tcPr>
          <w:p w:rsidR="007E620B" w:rsidRPr="008078F0" w:rsidRDefault="004555AB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7E620B" w:rsidRPr="008078F0" w:rsidRDefault="00A17341" w:rsidP="00A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Валентин Андреевич</w:t>
            </w:r>
          </w:p>
        </w:tc>
        <w:tc>
          <w:tcPr>
            <w:tcW w:w="3261" w:type="dxa"/>
          </w:tcPr>
          <w:p w:rsidR="007E620B" w:rsidRPr="008078F0" w:rsidRDefault="003A7197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лесхоз»</w:t>
            </w:r>
          </w:p>
        </w:tc>
        <w:tc>
          <w:tcPr>
            <w:tcW w:w="850" w:type="dxa"/>
            <w:gridSpan w:val="2"/>
          </w:tcPr>
          <w:p w:rsidR="007E620B" w:rsidRPr="008078F0" w:rsidRDefault="004555AB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10" w:type="dxa"/>
          </w:tcPr>
          <w:p w:rsidR="007E620B" w:rsidRPr="008078F0" w:rsidRDefault="004555AB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2этаж зал совещания</w:t>
            </w:r>
          </w:p>
        </w:tc>
      </w:tr>
      <w:tr w:rsidR="00F72D7A" w:rsidRPr="008078F0" w:rsidTr="00220931">
        <w:tc>
          <w:tcPr>
            <w:tcW w:w="710" w:type="dxa"/>
            <w:gridSpan w:val="2"/>
          </w:tcPr>
          <w:p w:rsidR="007E620B" w:rsidRPr="008078F0" w:rsidRDefault="004555AB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7E620B" w:rsidRPr="008078F0" w:rsidRDefault="00D73666" w:rsidP="00A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Шитьков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Михайлович</w:t>
            </w:r>
          </w:p>
        </w:tc>
        <w:tc>
          <w:tcPr>
            <w:tcW w:w="3261" w:type="dxa"/>
          </w:tcPr>
          <w:p w:rsidR="007E620B" w:rsidRPr="008078F0" w:rsidRDefault="00D73666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«Камское раздолье»</w:t>
            </w:r>
          </w:p>
        </w:tc>
        <w:tc>
          <w:tcPr>
            <w:tcW w:w="850" w:type="dxa"/>
            <w:gridSpan w:val="2"/>
          </w:tcPr>
          <w:p w:rsidR="007E620B" w:rsidRPr="008078F0" w:rsidRDefault="004555AB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10" w:type="dxa"/>
          </w:tcPr>
          <w:p w:rsidR="007E620B" w:rsidRPr="008078F0" w:rsidRDefault="004555AB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2этаж зал совещания</w:t>
            </w:r>
          </w:p>
        </w:tc>
      </w:tr>
      <w:tr w:rsidR="00F72D7A" w:rsidRPr="008078F0" w:rsidTr="00220931">
        <w:tc>
          <w:tcPr>
            <w:tcW w:w="710" w:type="dxa"/>
            <w:gridSpan w:val="2"/>
          </w:tcPr>
          <w:p w:rsidR="007E620B" w:rsidRPr="008078F0" w:rsidRDefault="004555AB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7E620B" w:rsidRPr="008078F0" w:rsidRDefault="00D73666" w:rsidP="00A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Байдалов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Павлович</w:t>
            </w:r>
          </w:p>
        </w:tc>
        <w:tc>
          <w:tcPr>
            <w:tcW w:w="3261" w:type="dxa"/>
          </w:tcPr>
          <w:p w:rsidR="007E620B" w:rsidRPr="008078F0" w:rsidRDefault="00E576DA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«Камское раздолье»</w:t>
            </w:r>
          </w:p>
        </w:tc>
        <w:tc>
          <w:tcPr>
            <w:tcW w:w="850" w:type="dxa"/>
            <w:gridSpan w:val="2"/>
          </w:tcPr>
          <w:p w:rsidR="007E620B" w:rsidRPr="008078F0" w:rsidRDefault="004555AB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10" w:type="dxa"/>
          </w:tcPr>
          <w:p w:rsidR="007E620B" w:rsidRPr="008078F0" w:rsidRDefault="004555AB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2этаж зал совещания</w:t>
            </w:r>
          </w:p>
        </w:tc>
      </w:tr>
      <w:tr w:rsidR="00E13CED" w:rsidRPr="008078F0" w:rsidTr="00220931">
        <w:tc>
          <w:tcPr>
            <w:tcW w:w="11341" w:type="dxa"/>
            <w:gridSpan w:val="7"/>
          </w:tcPr>
          <w:p w:rsidR="00E13CED" w:rsidRDefault="00E13CED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6DA" w:rsidRPr="008078F0" w:rsidTr="00220931">
        <w:tc>
          <w:tcPr>
            <w:tcW w:w="568" w:type="dxa"/>
          </w:tcPr>
          <w:p w:rsidR="00E576DA" w:rsidRDefault="00E13CED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E576DA" w:rsidRDefault="007E2BB7" w:rsidP="00A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Михайлович</w:t>
            </w:r>
          </w:p>
        </w:tc>
        <w:tc>
          <w:tcPr>
            <w:tcW w:w="3402" w:type="dxa"/>
            <w:gridSpan w:val="2"/>
          </w:tcPr>
          <w:p w:rsidR="00E576DA" w:rsidRDefault="002232D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ТНП-Зюзеевнефть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E576DA" w:rsidRPr="00813DAE" w:rsidRDefault="00813DAE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10" w:type="dxa"/>
          </w:tcPr>
          <w:p w:rsidR="00E576DA" w:rsidRDefault="00813DAE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2этаж зал совещания</w:t>
            </w:r>
          </w:p>
        </w:tc>
      </w:tr>
      <w:tr w:rsidR="00E576DA" w:rsidRPr="008078F0" w:rsidTr="00220931">
        <w:tc>
          <w:tcPr>
            <w:tcW w:w="568" w:type="dxa"/>
          </w:tcPr>
          <w:p w:rsidR="00E576DA" w:rsidRDefault="00E13CED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gridSpan w:val="2"/>
          </w:tcPr>
          <w:p w:rsidR="00E576DA" w:rsidRDefault="007E2BB7" w:rsidP="00A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Белогубов Алексей Михайлович</w:t>
            </w:r>
          </w:p>
        </w:tc>
        <w:tc>
          <w:tcPr>
            <w:tcW w:w="3402" w:type="dxa"/>
            <w:gridSpan w:val="2"/>
          </w:tcPr>
          <w:p w:rsidR="00E576DA" w:rsidRDefault="00015112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ТНП-Зюзеевнефть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E576DA" w:rsidRDefault="00813DAE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10" w:type="dxa"/>
          </w:tcPr>
          <w:p w:rsidR="00E576DA" w:rsidRDefault="00813DAE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2этаж зал совещания</w:t>
            </w:r>
          </w:p>
        </w:tc>
      </w:tr>
      <w:tr w:rsidR="00E576DA" w:rsidRPr="008078F0" w:rsidTr="00220931">
        <w:tc>
          <w:tcPr>
            <w:tcW w:w="568" w:type="dxa"/>
          </w:tcPr>
          <w:p w:rsidR="00E576DA" w:rsidRDefault="00E13CED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gridSpan w:val="2"/>
          </w:tcPr>
          <w:p w:rsidR="00E576DA" w:rsidRDefault="007E2BB7" w:rsidP="00A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Иванович</w:t>
            </w:r>
          </w:p>
        </w:tc>
        <w:tc>
          <w:tcPr>
            <w:tcW w:w="3402" w:type="dxa"/>
            <w:gridSpan w:val="2"/>
          </w:tcPr>
          <w:p w:rsidR="00E576DA" w:rsidRDefault="00015112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ТНП-Зюзеевнефть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E576DA" w:rsidRDefault="00813DAE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10" w:type="dxa"/>
          </w:tcPr>
          <w:p w:rsidR="00E576DA" w:rsidRDefault="00813DAE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2этаж зал совещания</w:t>
            </w:r>
          </w:p>
        </w:tc>
      </w:tr>
      <w:tr w:rsidR="00E576DA" w:rsidRPr="008078F0" w:rsidTr="00220931">
        <w:tc>
          <w:tcPr>
            <w:tcW w:w="568" w:type="dxa"/>
          </w:tcPr>
          <w:p w:rsidR="00E576DA" w:rsidRDefault="00E13CED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gridSpan w:val="2"/>
          </w:tcPr>
          <w:p w:rsidR="00E576DA" w:rsidRDefault="00015112" w:rsidP="00A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Броднев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3402" w:type="dxa"/>
            <w:gridSpan w:val="2"/>
          </w:tcPr>
          <w:p w:rsidR="00E576DA" w:rsidRDefault="00195141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«Охотничьи традиции»</w:t>
            </w:r>
          </w:p>
        </w:tc>
        <w:tc>
          <w:tcPr>
            <w:tcW w:w="709" w:type="dxa"/>
          </w:tcPr>
          <w:p w:rsidR="00E576DA" w:rsidRDefault="00813DAE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10" w:type="dxa"/>
          </w:tcPr>
          <w:p w:rsidR="00E576DA" w:rsidRDefault="00813DAE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2этаж зал совещания</w:t>
            </w:r>
          </w:p>
        </w:tc>
      </w:tr>
      <w:tr w:rsidR="00E576DA" w:rsidRPr="008078F0" w:rsidTr="00220931">
        <w:tc>
          <w:tcPr>
            <w:tcW w:w="568" w:type="dxa"/>
          </w:tcPr>
          <w:p w:rsidR="00E576DA" w:rsidRDefault="00E13CED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gridSpan w:val="2"/>
          </w:tcPr>
          <w:p w:rsidR="00E576DA" w:rsidRDefault="00015112" w:rsidP="00A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 Валерий Александрович</w:t>
            </w:r>
          </w:p>
        </w:tc>
        <w:tc>
          <w:tcPr>
            <w:tcW w:w="3402" w:type="dxa"/>
            <w:gridSpan w:val="2"/>
          </w:tcPr>
          <w:p w:rsidR="00E576DA" w:rsidRDefault="000F3C2E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«Охотничьи традиции»</w:t>
            </w:r>
          </w:p>
        </w:tc>
        <w:tc>
          <w:tcPr>
            <w:tcW w:w="709" w:type="dxa"/>
          </w:tcPr>
          <w:p w:rsidR="00E576DA" w:rsidRDefault="00813DAE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10" w:type="dxa"/>
          </w:tcPr>
          <w:p w:rsidR="00E576DA" w:rsidRDefault="00813DAE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2этаж зал совещания</w:t>
            </w:r>
          </w:p>
        </w:tc>
      </w:tr>
      <w:tr w:rsidR="00E576DA" w:rsidRPr="008078F0" w:rsidTr="00220931">
        <w:tc>
          <w:tcPr>
            <w:tcW w:w="568" w:type="dxa"/>
          </w:tcPr>
          <w:p w:rsidR="00E576DA" w:rsidRDefault="00E13CED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gridSpan w:val="2"/>
          </w:tcPr>
          <w:p w:rsidR="00E576DA" w:rsidRDefault="000F3C2E" w:rsidP="00A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Митрошин Василий Анатольевич</w:t>
            </w:r>
          </w:p>
        </w:tc>
        <w:tc>
          <w:tcPr>
            <w:tcW w:w="3402" w:type="dxa"/>
            <w:gridSpan w:val="2"/>
          </w:tcPr>
          <w:p w:rsidR="00E576DA" w:rsidRDefault="00EC32B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E576DA" w:rsidRDefault="00813DAE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10" w:type="dxa"/>
          </w:tcPr>
          <w:p w:rsidR="00E576DA" w:rsidRDefault="00813DAE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2этаж зал совещания</w:t>
            </w:r>
          </w:p>
        </w:tc>
      </w:tr>
      <w:tr w:rsidR="00E576DA" w:rsidRPr="008078F0" w:rsidTr="00220931">
        <w:tc>
          <w:tcPr>
            <w:tcW w:w="568" w:type="dxa"/>
          </w:tcPr>
          <w:p w:rsidR="00E576DA" w:rsidRDefault="00E13CED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gridSpan w:val="2"/>
          </w:tcPr>
          <w:p w:rsidR="00E576DA" w:rsidRDefault="000B1AAD" w:rsidP="00A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Красноперов 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Емельянович</w:t>
            </w:r>
            <w:proofErr w:type="spellEnd"/>
          </w:p>
        </w:tc>
        <w:tc>
          <w:tcPr>
            <w:tcW w:w="3402" w:type="dxa"/>
            <w:gridSpan w:val="2"/>
          </w:tcPr>
          <w:p w:rsidR="00E576DA" w:rsidRDefault="00EC32B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E576DA" w:rsidRDefault="00813DAE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10" w:type="dxa"/>
          </w:tcPr>
          <w:p w:rsidR="00E576DA" w:rsidRDefault="00813DAE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2этаж зал совещания</w:t>
            </w:r>
          </w:p>
        </w:tc>
      </w:tr>
      <w:tr w:rsidR="00E576DA" w:rsidRPr="008078F0" w:rsidTr="00220931">
        <w:tc>
          <w:tcPr>
            <w:tcW w:w="568" w:type="dxa"/>
          </w:tcPr>
          <w:p w:rsidR="00E576DA" w:rsidRDefault="00E13CED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gridSpan w:val="2"/>
          </w:tcPr>
          <w:p w:rsidR="00E576DA" w:rsidRDefault="00220931" w:rsidP="00A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Дилюсович</w:t>
            </w:r>
            <w:proofErr w:type="spellEnd"/>
          </w:p>
        </w:tc>
        <w:tc>
          <w:tcPr>
            <w:tcW w:w="3402" w:type="dxa"/>
            <w:gridSpan w:val="2"/>
          </w:tcPr>
          <w:p w:rsidR="00E576DA" w:rsidRDefault="00EC32B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E576DA" w:rsidRDefault="00813DAE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10" w:type="dxa"/>
          </w:tcPr>
          <w:p w:rsidR="00E576DA" w:rsidRDefault="00813DAE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2этаж зал совещания</w:t>
            </w:r>
          </w:p>
        </w:tc>
      </w:tr>
      <w:tr w:rsidR="00E576DA" w:rsidRPr="008078F0" w:rsidTr="00220931">
        <w:tc>
          <w:tcPr>
            <w:tcW w:w="568" w:type="dxa"/>
          </w:tcPr>
          <w:p w:rsidR="00E576DA" w:rsidRDefault="00E13CED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gridSpan w:val="2"/>
          </w:tcPr>
          <w:p w:rsidR="00E576DA" w:rsidRDefault="00220931" w:rsidP="008C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3402" w:type="dxa"/>
            <w:gridSpan w:val="2"/>
          </w:tcPr>
          <w:p w:rsidR="00E576DA" w:rsidRDefault="00EC32B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E576DA" w:rsidRDefault="00813DAE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10" w:type="dxa"/>
          </w:tcPr>
          <w:p w:rsidR="00E576DA" w:rsidRDefault="00813DAE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2этаж зал совещания</w:t>
            </w:r>
          </w:p>
        </w:tc>
      </w:tr>
      <w:tr w:rsidR="00E576DA" w:rsidRPr="008078F0" w:rsidTr="00220931">
        <w:tc>
          <w:tcPr>
            <w:tcW w:w="568" w:type="dxa"/>
          </w:tcPr>
          <w:p w:rsidR="00E576DA" w:rsidRDefault="00E13CED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gridSpan w:val="2"/>
          </w:tcPr>
          <w:p w:rsidR="00E576DA" w:rsidRDefault="008C1CEF" w:rsidP="00A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Сыропятов Игорь Владимирович</w:t>
            </w:r>
          </w:p>
        </w:tc>
        <w:tc>
          <w:tcPr>
            <w:tcW w:w="3402" w:type="dxa"/>
            <w:gridSpan w:val="2"/>
          </w:tcPr>
          <w:p w:rsidR="00E576DA" w:rsidRDefault="00EC32B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E576DA" w:rsidRDefault="00813DAE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10" w:type="dxa"/>
          </w:tcPr>
          <w:p w:rsidR="00E576DA" w:rsidRDefault="00813DAE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2этаж зал совещания</w:t>
            </w:r>
          </w:p>
        </w:tc>
      </w:tr>
      <w:tr w:rsidR="00E576DA" w:rsidRPr="008078F0" w:rsidTr="00220931">
        <w:tc>
          <w:tcPr>
            <w:tcW w:w="568" w:type="dxa"/>
          </w:tcPr>
          <w:p w:rsidR="00E576DA" w:rsidRDefault="00E13CED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gridSpan w:val="2"/>
          </w:tcPr>
          <w:p w:rsidR="00E576DA" w:rsidRDefault="00AB6933" w:rsidP="00A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Ильзинатович</w:t>
            </w:r>
            <w:proofErr w:type="spellEnd"/>
          </w:p>
        </w:tc>
        <w:tc>
          <w:tcPr>
            <w:tcW w:w="3402" w:type="dxa"/>
            <w:gridSpan w:val="2"/>
          </w:tcPr>
          <w:p w:rsidR="00E576DA" w:rsidRDefault="00EC32B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E576DA" w:rsidRDefault="00813DAE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10" w:type="dxa"/>
          </w:tcPr>
          <w:p w:rsidR="00E576DA" w:rsidRDefault="00813DAE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2этаж зал совещания</w:t>
            </w:r>
          </w:p>
        </w:tc>
      </w:tr>
      <w:tr w:rsidR="00E576DA" w:rsidRPr="008078F0" w:rsidTr="00220931">
        <w:tc>
          <w:tcPr>
            <w:tcW w:w="568" w:type="dxa"/>
          </w:tcPr>
          <w:p w:rsidR="00E576DA" w:rsidRDefault="00E13CED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  <w:gridSpan w:val="2"/>
          </w:tcPr>
          <w:p w:rsidR="00E576DA" w:rsidRDefault="00AB6933" w:rsidP="00AB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Сафиуллин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Фидаилевич</w:t>
            </w:r>
            <w:proofErr w:type="spellEnd"/>
          </w:p>
        </w:tc>
        <w:tc>
          <w:tcPr>
            <w:tcW w:w="3402" w:type="dxa"/>
            <w:gridSpan w:val="2"/>
          </w:tcPr>
          <w:p w:rsidR="00E576DA" w:rsidRDefault="00EC32B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E576DA" w:rsidRDefault="00813DAE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10" w:type="dxa"/>
          </w:tcPr>
          <w:p w:rsidR="00E576DA" w:rsidRDefault="00813DAE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2этаж зал совещания</w:t>
            </w:r>
          </w:p>
        </w:tc>
      </w:tr>
      <w:tr w:rsidR="00E576DA" w:rsidRPr="008078F0" w:rsidTr="00220931">
        <w:tc>
          <w:tcPr>
            <w:tcW w:w="568" w:type="dxa"/>
          </w:tcPr>
          <w:p w:rsidR="00E576DA" w:rsidRDefault="00E13CED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  <w:gridSpan w:val="2"/>
          </w:tcPr>
          <w:p w:rsidR="00E576DA" w:rsidRDefault="004E1182" w:rsidP="00A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Могилев Иван Романович</w:t>
            </w:r>
          </w:p>
        </w:tc>
        <w:tc>
          <w:tcPr>
            <w:tcW w:w="3402" w:type="dxa"/>
            <w:gridSpan w:val="2"/>
          </w:tcPr>
          <w:p w:rsidR="00E576DA" w:rsidRDefault="00EC32B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E576DA" w:rsidRDefault="00813DAE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10" w:type="dxa"/>
          </w:tcPr>
          <w:p w:rsidR="00E576DA" w:rsidRDefault="00813DAE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2этаж зал совещания</w:t>
            </w:r>
          </w:p>
        </w:tc>
      </w:tr>
      <w:tr w:rsidR="00E576DA" w:rsidRPr="008078F0" w:rsidTr="00220931">
        <w:tc>
          <w:tcPr>
            <w:tcW w:w="568" w:type="dxa"/>
          </w:tcPr>
          <w:p w:rsidR="00E576DA" w:rsidRDefault="00E13CED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  <w:gridSpan w:val="2"/>
          </w:tcPr>
          <w:p w:rsidR="00E576DA" w:rsidRDefault="004E1182" w:rsidP="00A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Новгородцев Александр Витальевич</w:t>
            </w:r>
          </w:p>
        </w:tc>
        <w:tc>
          <w:tcPr>
            <w:tcW w:w="3402" w:type="dxa"/>
            <w:gridSpan w:val="2"/>
          </w:tcPr>
          <w:p w:rsidR="00E576DA" w:rsidRDefault="00EC32B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E576DA" w:rsidRDefault="00813DAE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10" w:type="dxa"/>
          </w:tcPr>
          <w:p w:rsidR="00E576DA" w:rsidRDefault="00813DAE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2этаж зал совещания</w:t>
            </w:r>
          </w:p>
        </w:tc>
      </w:tr>
      <w:tr w:rsidR="00E576DA" w:rsidRPr="008078F0" w:rsidTr="00220931">
        <w:tc>
          <w:tcPr>
            <w:tcW w:w="568" w:type="dxa"/>
          </w:tcPr>
          <w:p w:rsidR="00E576DA" w:rsidRDefault="00E13CED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  <w:gridSpan w:val="2"/>
          </w:tcPr>
          <w:p w:rsidR="00E576DA" w:rsidRDefault="004E1182" w:rsidP="00A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Нуриманов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Расилович</w:t>
            </w:r>
            <w:proofErr w:type="spellEnd"/>
          </w:p>
        </w:tc>
        <w:tc>
          <w:tcPr>
            <w:tcW w:w="3402" w:type="dxa"/>
            <w:gridSpan w:val="2"/>
          </w:tcPr>
          <w:p w:rsidR="00E576DA" w:rsidRDefault="00EC32B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«Камаз»</w:t>
            </w:r>
          </w:p>
        </w:tc>
        <w:tc>
          <w:tcPr>
            <w:tcW w:w="709" w:type="dxa"/>
          </w:tcPr>
          <w:p w:rsidR="00E576DA" w:rsidRDefault="00813DAE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10" w:type="dxa"/>
          </w:tcPr>
          <w:p w:rsidR="00E576DA" w:rsidRDefault="00813DAE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2этаж зал совещания</w:t>
            </w:r>
          </w:p>
        </w:tc>
      </w:tr>
    </w:tbl>
    <w:p w:rsidR="007E620B" w:rsidRPr="00E86106" w:rsidRDefault="007E620B" w:rsidP="007E620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E620B" w:rsidRPr="00E86106" w:rsidSect="007E620B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86106"/>
    <w:rsid w:val="00015112"/>
    <w:rsid w:val="000B1AAD"/>
    <w:rsid w:val="000F3C2E"/>
    <w:rsid w:val="00195141"/>
    <w:rsid w:val="001D7C77"/>
    <w:rsid w:val="00220931"/>
    <w:rsid w:val="002232DC"/>
    <w:rsid w:val="003A7197"/>
    <w:rsid w:val="004121D3"/>
    <w:rsid w:val="004555AB"/>
    <w:rsid w:val="00483133"/>
    <w:rsid w:val="004E1182"/>
    <w:rsid w:val="00565B82"/>
    <w:rsid w:val="007E2BB7"/>
    <w:rsid w:val="007E620B"/>
    <w:rsid w:val="008078F0"/>
    <w:rsid w:val="00813DAE"/>
    <w:rsid w:val="008C1CEF"/>
    <w:rsid w:val="00920624"/>
    <w:rsid w:val="00A17341"/>
    <w:rsid w:val="00AB6933"/>
    <w:rsid w:val="00AE6829"/>
    <w:rsid w:val="00CF5AAE"/>
    <w:rsid w:val="00D73666"/>
    <w:rsid w:val="00E07653"/>
    <w:rsid w:val="00E13CED"/>
    <w:rsid w:val="00E576DA"/>
    <w:rsid w:val="00E86106"/>
    <w:rsid w:val="00EC32BC"/>
    <w:rsid w:val="00F575A9"/>
    <w:rsid w:val="00F72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7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Davletshin</dc:creator>
  <cp:lastModifiedBy>Davletshin</cp:lastModifiedBy>
  <cp:revision>1</cp:revision>
  <cp:lastPrinted>2014-10-01T07:47:00Z</cp:lastPrinted>
  <dcterms:created xsi:type="dcterms:W3CDTF">2014-10-01T07:14:00Z</dcterms:created>
  <dcterms:modified xsi:type="dcterms:W3CDTF">2014-10-01T08:12:00Z</dcterms:modified>
</cp:coreProperties>
</file>