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0B" w:rsidRPr="00185675" w:rsidRDefault="004F2F0B" w:rsidP="00DA6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C8" w:rsidRDefault="00AD71C8" w:rsidP="004F2F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2F0B" w:rsidRPr="00AD71C8" w:rsidRDefault="004F2F0B" w:rsidP="004F2F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C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85675" w:rsidRPr="00AD71C8">
        <w:rPr>
          <w:rFonts w:ascii="Times New Roman" w:hAnsi="Times New Roman" w:cs="Times New Roman"/>
          <w:b/>
          <w:sz w:val="28"/>
          <w:szCs w:val="28"/>
        </w:rPr>
        <w:t xml:space="preserve">деятельности Управления по охране и использованию объектов животного мира Республики Татарстан по осуществлению федерального государственного надзора </w:t>
      </w:r>
      <w:r w:rsidRPr="00AD71C8">
        <w:rPr>
          <w:rFonts w:ascii="Times New Roman" w:hAnsi="Times New Roman" w:cs="Times New Roman"/>
          <w:b/>
          <w:sz w:val="28"/>
          <w:szCs w:val="28"/>
        </w:rPr>
        <w:t>за 201</w:t>
      </w:r>
      <w:r w:rsidR="00310D58">
        <w:rPr>
          <w:rFonts w:ascii="Times New Roman" w:hAnsi="Times New Roman" w:cs="Times New Roman"/>
          <w:b/>
          <w:sz w:val="28"/>
          <w:szCs w:val="28"/>
        </w:rPr>
        <w:t>2</w:t>
      </w:r>
      <w:r w:rsidRPr="00AD71C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F2F0B" w:rsidRDefault="004F2F0B" w:rsidP="00DA6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DC1" w:rsidRDefault="00322DC1" w:rsidP="00322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D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в</w:t>
      </w:r>
      <w:r w:rsidR="005E060E" w:rsidRPr="00322DC1">
        <w:rPr>
          <w:rFonts w:ascii="Times New Roman" w:hAnsi="Times New Roman" w:cs="Times New Roman"/>
          <w:sz w:val="28"/>
          <w:szCs w:val="28"/>
        </w:rPr>
        <w:t xml:space="preserve"> Республике Татарстан 5</w:t>
      </w:r>
      <w:r w:rsidR="00310D58">
        <w:rPr>
          <w:rFonts w:ascii="Times New Roman" w:hAnsi="Times New Roman" w:cs="Times New Roman"/>
          <w:sz w:val="28"/>
          <w:szCs w:val="28"/>
        </w:rPr>
        <w:t>3</w:t>
      </w:r>
      <w:r w:rsidR="00DA6F68" w:rsidRPr="00322DC1">
        <w:rPr>
          <w:rFonts w:ascii="Times New Roman" w:hAnsi="Times New Roman" w:cs="Times New Roman"/>
          <w:sz w:val="28"/>
          <w:szCs w:val="28"/>
        </w:rPr>
        <w:t xml:space="preserve"> </w:t>
      </w:r>
      <w:r w:rsidR="005E060E" w:rsidRPr="00322DC1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DA6F68" w:rsidRPr="00322DC1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322DC1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DA6F68" w:rsidRPr="00322DC1">
        <w:rPr>
          <w:rFonts w:ascii="Times New Roman" w:hAnsi="Times New Roman" w:cs="Times New Roman"/>
          <w:sz w:val="28"/>
          <w:szCs w:val="28"/>
        </w:rPr>
        <w:t xml:space="preserve"> </w:t>
      </w:r>
      <w:r w:rsidRPr="00322DC1">
        <w:rPr>
          <w:rFonts w:ascii="Times New Roman" w:hAnsi="Times New Roman" w:cs="Times New Roman"/>
          <w:sz w:val="28"/>
          <w:szCs w:val="28"/>
        </w:rPr>
        <w:t xml:space="preserve">подлежат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22DC1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22DC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22DC1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2DC1">
        <w:rPr>
          <w:rFonts w:ascii="Times New Roman" w:hAnsi="Times New Roman" w:cs="Times New Roman"/>
          <w:sz w:val="28"/>
          <w:szCs w:val="28"/>
        </w:rPr>
        <w:t xml:space="preserve"> в области охраны и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объектов животного </w:t>
      </w:r>
      <w:r w:rsidRPr="00322DC1">
        <w:rPr>
          <w:rFonts w:ascii="Times New Roman" w:hAnsi="Times New Roman" w:cs="Times New Roman"/>
          <w:sz w:val="28"/>
          <w:szCs w:val="28"/>
        </w:rPr>
        <w:t>мира и среды их обитания на территории Республики Татарстан,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DC1">
        <w:rPr>
          <w:rFonts w:ascii="Times New Roman" w:hAnsi="Times New Roman" w:cs="Times New Roman"/>
          <w:sz w:val="28"/>
          <w:szCs w:val="28"/>
        </w:rPr>
        <w:t>объектов животного мира и среды их обитания, находящихс</w:t>
      </w:r>
      <w:r>
        <w:rPr>
          <w:rFonts w:ascii="Times New Roman" w:hAnsi="Times New Roman" w:cs="Times New Roman"/>
          <w:sz w:val="28"/>
          <w:szCs w:val="28"/>
        </w:rPr>
        <w:t xml:space="preserve">я на особо охраняемых природных </w:t>
      </w:r>
      <w:r w:rsidRPr="00322DC1">
        <w:rPr>
          <w:rFonts w:ascii="Times New Roman" w:hAnsi="Times New Roman" w:cs="Times New Roman"/>
          <w:sz w:val="28"/>
          <w:szCs w:val="28"/>
        </w:rPr>
        <w:t>территориях федерального значения, расположенных на территории Республики Татарстан.</w:t>
      </w:r>
      <w:proofErr w:type="gramEnd"/>
    </w:p>
    <w:p w:rsidR="00310D58" w:rsidRPr="00322DC1" w:rsidRDefault="00310D58" w:rsidP="00322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459" w:rsidRDefault="00322DC1" w:rsidP="00951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</w:t>
      </w:r>
      <w:r w:rsidR="005E06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</w:t>
      </w:r>
      <w:r w:rsidR="00DA6F68" w:rsidRPr="00DA6F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проведения проверок  юридических лиц и ин</w:t>
      </w:r>
      <w:r w:rsidR="005E06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дивидуальных предпринимателей в</w:t>
      </w:r>
      <w:r w:rsidR="00DA6F68" w:rsidRPr="00DA6F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 w:rsidR="00310D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DA6F68" w:rsidRPr="00DA6F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5E06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="00DA6F68" w:rsidRPr="00DA6F68">
        <w:rPr>
          <w:rFonts w:ascii="Times New Roman" w:hAnsi="Times New Roman" w:cs="Times New Roman"/>
          <w:sz w:val="28"/>
          <w:szCs w:val="28"/>
        </w:rPr>
        <w:t xml:space="preserve"> У</w:t>
      </w:r>
      <w:r w:rsidR="00DA6F68">
        <w:rPr>
          <w:rFonts w:ascii="Times New Roman" w:hAnsi="Times New Roman" w:cs="Times New Roman"/>
          <w:sz w:val="28"/>
          <w:szCs w:val="28"/>
        </w:rPr>
        <w:t>правлением проведено 1</w:t>
      </w:r>
      <w:r w:rsidR="00310D58">
        <w:rPr>
          <w:rFonts w:ascii="Times New Roman" w:hAnsi="Times New Roman" w:cs="Times New Roman"/>
          <w:sz w:val="28"/>
          <w:szCs w:val="28"/>
        </w:rPr>
        <w:t>4</w:t>
      </w:r>
      <w:r w:rsidR="00DA6F68">
        <w:rPr>
          <w:rFonts w:ascii="Times New Roman" w:hAnsi="Times New Roman" w:cs="Times New Roman"/>
          <w:sz w:val="28"/>
          <w:szCs w:val="28"/>
        </w:rPr>
        <w:t xml:space="preserve"> </w:t>
      </w:r>
      <w:r w:rsidR="005E060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DA6F68">
        <w:rPr>
          <w:rFonts w:ascii="Times New Roman" w:hAnsi="Times New Roman" w:cs="Times New Roman"/>
          <w:sz w:val="28"/>
          <w:szCs w:val="28"/>
        </w:rPr>
        <w:t>проверок</w:t>
      </w:r>
      <w:r w:rsidR="005E0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D58" w:rsidRPr="00AB38B4" w:rsidRDefault="00310D58" w:rsidP="00951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F0" w:rsidRDefault="00641BF0" w:rsidP="00682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285D">
        <w:rPr>
          <w:rFonts w:ascii="Times New Roman" w:hAnsi="Times New Roman" w:cs="Times New Roman"/>
          <w:sz w:val="28"/>
          <w:szCs w:val="28"/>
        </w:rPr>
        <w:t>Всего</w:t>
      </w:r>
      <w:r w:rsidR="00EA27CB">
        <w:rPr>
          <w:rFonts w:ascii="Times New Roman" w:hAnsi="Times New Roman" w:cs="Times New Roman"/>
          <w:sz w:val="28"/>
          <w:szCs w:val="28"/>
        </w:rPr>
        <w:t xml:space="preserve"> в 201</w:t>
      </w:r>
      <w:r w:rsidR="00310D58">
        <w:rPr>
          <w:rFonts w:ascii="Times New Roman" w:hAnsi="Times New Roman" w:cs="Times New Roman"/>
          <w:sz w:val="28"/>
          <w:szCs w:val="28"/>
        </w:rPr>
        <w:t>2</w:t>
      </w:r>
      <w:r w:rsidR="00EA27C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6285D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EA27CB">
        <w:rPr>
          <w:rFonts w:ascii="Times New Roman" w:hAnsi="Times New Roman" w:cs="Times New Roman"/>
          <w:sz w:val="28"/>
          <w:szCs w:val="28"/>
        </w:rPr>
        <w:t>23</w:t>
      </w:r>
      <w:r w:rsidR="00310D58">
        <w:rPr>
          <w:rFonts w:ascii="Times New Roman" w:hAnsi="Times New Roman" w:cs="Times New Roman"/>
          <w:sz w:val="28"/>
          <w:szCs w:val="28"/>
        </w:rPr>
        <w:t>3</w:t>
      </w:r>
      <w:r w:rsidR="00EA27CB">
        <w:rPr>
          <w:rFonts w:ascii="Times New Roman" w:hAnsi="Times New Roman" w:cs="Times New Roman"/>
          <w:sz w:val="28"/>
          <w:szCs w:val="28"/>
        </w:rPr>
        <w:t xml:space="preserve"> </w:t>
      </w:r>
      <w:r w:rsidRPr="00A6285D">
        <w:rPr>
          <w:rFonts w:ascii="Times New Roman" w:hAnsi="Times New Roman" w:cs="Times New Roman"/>
          <w:sz w:val="28"/>
          <w:szCs w:val="28"/>
        </w:rPr>
        <w:t>нарушений</w:t>
      </w:r>
      <w:r w:rsidR="00EA27CB">
        <w:rPr>
          <w:rFonts w:ascii="Times New Roman" w:hAnsi="Times New Roman" w:cs="Times New Roman"/>
          <w:sz w:val="28"/>
          <w:szCs w:val="28"/>
        </w:rPr>
        <w:t xml:space="preserve"> установленного законодательством порядка пользования объектами животного мира</w:t>
      </w:r>
      <w:r w:rsidR="00DB7C0E">
        <w:rPr>
          <w:rFonts w:ascii="Times New Roman" w:hAnsi="Times New Roman" w:cs="Times New Roman"/>
          <w:sz w:val="28"/>
          <w:szCs w:val="28"/>
        </w:rPr>
        <w:t>.</w:t>
      </w:r>
    </w:p>
    <w:p w:rsidR="00310D58" w:rsidRPr="00A6285D" w:rsidRDefault="00310D58" w:rsidP="00682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58F" w:rsidRDefault="0068258F" w:rsidP="00951332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285D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310D58">
        <w:rPr>
          <w:rFonts w:ascii="Times New Roman" w:hAnsi="Times New Roman" w:cs="Times New Roman"/>
          <w:sz w:val="28"/>
          <w:szCs w:val="28"/>
        </w:rPr>
        <w:t>233</w:t>
      </w:r>
      <w:r w:rsidRPr="00A6285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B7C0E">
        <w:rPr>
          <w:rFonts w:ascii="Times New Roman" w:hAnsi="Times New Roman" w:cs="Times New Roman"/>
          <w:sz w:val="28"/>
          <w:szCs w:val="28"/>
        </w:rPr>
        <w:t>й</w:t>
      </w:r>
      <w:r w:rsidRPr="00A6285D">
        <w:rPr>
          <w:rFonts w:ascii="Times New Roman" w:hAnsi="Times New Roman" w:cs="Times New Roman"/>
          <w:sz w:val="28"/>
          <w:szCs w:val="28"/>
        </w:rPr>
        <w:t xml:space="preserve"> </w:t>
      </w:r>
      <w:r w:rsidR="00DB7C0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делам</w:t>
      </w:r>
      <w:r w:rsidRPr="00A6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</w:t>
      </w:r>
      <w:r w:rsidR="00DB7C0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 правонарушении. Наложено штрафов на</w:t>
      </w:r>
      <w:r w:rsidRPr="00A6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сумму </w:t>
      </w:r>
      <w:r w:rsidR="00310D58">
        <w:rPr>
          <w:rFonts w:ascii="Times New Roman" w:eastAsiaTheme="minorHAnsi" w:hAnsi="Times New Roman" w:cs="Times New Roman"/>
          <w:sz w:val="28"/>
          <w:szCs w:val="28"/>
          <w:lang w:eastAsia="en-US"/>
        </w:rPr>
        <w:t>517</w:t>
      </w:r>
      <w:r w:rsidRPr="00A6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,7 тыс. руб., из них взыскано </w:t>
      </w:r>
      <w:r w:rsidR="00310D58">
        <w:rPr>
          <w:rFonts w:ascii="Times New Roman" w:eastAsiaTheme="minorHAnsi" w:hAnsi="Times New Roman" w:cs="Times New Roman"/>
          <w:sz w:val="28"/>
          <w:szCs w:val="28"/>
          <w:lang w:eastAsia="en-US"/>
        </w:rPr>
        <w:t>463,2</w:t>
      </w:r>
      <w:r w:rsidR="00A6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Изъято </w:t>
      </w:r>
      <w:r w:rsidR="00310D5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6285D">
        <w:rPr>
          <w:rFonts w:ascii="Times New Roman" w:eastAsiaTheme="minorHAnsi" w:hAnsi="Times New Roman" w:cs="Times New Roman"/>
          <w:sz w:val="28"/>
          <w:szCs w:val="28"/>
          <w:lang w:eastAsia="en-US"/>
        </w:rPr>
        <w:t>2 орудий не</w:t>
      </w:r>
      <w:r w:rsidRPr="00A6285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законной охоты.</w:t>
      </w:r>
    </w:p>
    <w:p w:rsidR="00310D58" w:rsidRPr="00A6285D" w:rsidRDefault="00310D58" w:rsidP="00951332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258F" w:rsidRDefault="00DB7C0E" w:rsidP="00951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Правоохранительными органами в</w:t>
      </w:r>
      <w:r w:rsidR="00A6285D" w:rsidRPr="00A6285D">
        <w:rPr>
          <w:rFonts w:ascii="Times New Roman" w:hAnsi="Times New Roman" w:cs="Times New Roman"/>
          <w:sz w:val="28"/>
          <w:szCs w:val="28"/>
        </w:rPr>
        <w:t xml:space="preserve">озбуждено </w:t>
      </w:r>
      <w:r w:rsidR="00310D58">
        <w:rPr>
          <w:rFonts w:ascii="Times New Roman" w:hAnsi="Times New Roman" w:cs="Times New Roman"/>
          <w:sz w:val="28"/>
          <w:szCs w:val="28"/>
        </w:rPr>
        <w:t>9</w:t>
      </w:r>
      <w:r w:rsidR="00A6285D" w:rsidRPr="00A6285D">
        <w:rPr>
          <w:rFonts w:ascii="Times New Roman" w:hAnsi="Times New Roman" w:cs="Times New Roman"/>
          <w:sz w:val="28"/>
          <w:szCs w:val="28"/>
        </w:rPr>
        <w:t xml:space="preserve"> уголовных дел</w:t>
      </w:r>
      <w:r>
        <w:rPr>
          <w:rFonts w:ascii="Times New Roman" w:hAnsi="Times New Roman" w:cs="Times New Roman"/>
          <w:sz w:val="28"/>
          <w:szCs w:val="28"/>
        </w:rPr>
        <w:t xml:space="preserve"> по ст.258 УК РФ. </w:t>
      </w:r>
      <w:r w:rsidR="00A6285D" w:rsidRPr="00A6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10D58">
        <w:rPr>
          <w:rFonts w:ascii="Times New Roman" w:hAnsi="Times New Roman" w:cs="Times New Roman"/>
          <w:sz w:val="28"/>
          <w:szCs w:val="28"/>
        </w:rPr>
        <w:t>2</w:t>
      </w:r>
      <w:r w:rsidR="00A6285D">
        <w:rPr>
          <w:rFonts w:ascii="Times New Roman" w:hAnsi="Times New Roman" w:cs="Times New Roman"/>
          <w:sz w:val="28"/>
          <w:szCs w:val="28"/>
        </w:rPr>
        <w:t xml:space="preserve"> делам </w:t>
      </w:r>
      <w:r>
        <w:rPr>
          <w:rFonts w:ascii="Times New Roman" w:hAnsi="Times New Roman" w:cs="Times New Roman"/>
          <w:sz w:val="28"/>
          <w:szCs w:val="28"/>
        </w:rPr>
        <w:t>суд</w:t>
      </w:r>
      <w:r w:rsidR="0095133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32">
        <w:rPr>
          <w:rFonts w:ascii="Times New Roman" w:hAnsi="Times New Roman" w:cs="Times New Roman"/>
          <w:sz w:val="28"/>
          <w:szCs w:val="28"/>
        </w:rPr>
        <w:t>вынесены обвинительные приговоры</w:t>
      </w:r>
      <w:r w:rsidR="00AD71C8">
        <w:rPr>
          <w:rFonts w:ascii="Times New Roman" w:hAnsi="Times New Roman" w:cs="Times New Roman"/>
          <w:sz w:val="28"/>
          <w:szCs w:val="28"/>
        </w:rPr>
        <w:t>.</w:t>
      </w:r>
    </w:p>
    <w:p w:rsidR="00310D58" w:rsidRPr="00A6285D" w:rsidRDefault="00310D58" w:rsidP="00951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F0" w:rsidRPr="00417554" w:rsidRDefault="00641BF0" w:rsidP="00951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4">
        <w:rPr>
          <w:rFonts w:ascii="Times New Roman" w:hAnsi="Times New Roman" w:cs="Times New Roman"/>
          <w:sz w:val="28"/>
          <w:szCs w:val="28"/>
        </w:rPr>
        <w:t xml:space="preserve">Предъявлено </w:t>
      </w:r>
      <w:r w:rsidR="00310D58">
        <w:rPr>
          <w:rFonts w:ascii="Times New Roman" w:hAnsi="Times New Roman" w:cs="Times New Roman"/>
          <w:sz w:val="28"/>
          <w:szCs w:val="28"/>
        </w:rPr>
        <w:t>29</w:t>
      </w:r>
      <w:r w:rsidR="00AD71C8">
        <w:rPr>
          <w:rFonts w:ascii="Times New Roman" w:hAnsi="Times New Roman" w:cs="Times New Roman"/>
          <w:sz w:val="28"/>
          <w:szCs w:val="28"/>
        </w:rPr>
        <w:t xml:space="preserve"> </w:t>
      </w:r>
      <w:r w:rsidR="00A6285D">
        <w:rPr>
          <w:rFonts w:ascii="Times New Roman" w:hAnsi="Times New Roman" w:cs="Times New Roman"/>
          <w:sz w:val="28"/>
          <w:szCs w:val="28"/>
        </w:rPr>
        <w:t>исковых заявлений</w:t>
      </w:r>
      <w:r w:rsidR="00AD71C8">
        <w:rPr>
          <w:rFonts w:ascii="Times New Roman" w:hAnsi="Times New Roman" w:cs="Times New Roman"/>
          <w:sz w:val="28"/>
          <w:szCs w:val="28"/>
        </w:rPr>
        <w:t xml:space="preserve"> о возмещении ущерба</w:t>
      </w:r>
      <w:r w:rsidR="00951332">
        <w:rPr>
          <w:rFonts w:ascii="Times New Roman" w:hAnsi="Times New Roman" w:cs="Times New Roman"/>
          <w:sz w:val="28"/>
          <w:szCs w:val="28"/>
        </w:rPr>
        <w:t>,</w:t>
      </w:r>
      <w:r w:rsidR="00AD71C8">
        <w:rPr>
          <w:rFonts w:ascii="Times New Roman" w:hAnsi="Times New Roman" w:cs="Times New Roman"/>
          <w:sz w:val="28"/>
          <w:szCs w:val="28"/>
        </w:rPr>
        <w:t xml:space="preserve"> </w:t>
      </w:r>
      <w:r w:rsidRPr="00417554">
        <w:rPr>
          <w:rFonts w:ascii="Times New Roman" w:hAnsi="Times New Roman" w:cs="Times New Roman"/>
          <w:sz w:val="28"/>
          <w:szCs w:val="28"/>
        </w:rPr>
        <w:t xml:space="preserve"> на  сумму 12</w:t>
      </w:r>
      <w:r w:rsidR="00310D58">
        <w:rPr>
          <w:rFonts w:ascii="Times New Roman" w:hAnsi="Times New Roman" w:cs="Times New Roman"/>
          <w:sz w:val="28"/>
          <w:szCs w:val="28"/>
        </w:rPr>
        <w:t>63</w:t>
      </w:r>
      <w:r w:rsidRPr="00417554">
        <w:rPr>
          <w:rFonts w:ascii="Times New Roman" w:hAnsi="Times New Roman" w:cs="Times New Roman"/>
          <w:sz w:val="28"/>
          <w:szCs w:val="28"/>
        </w:rPr>
        <w:t>,</w:t>
      </w:r>
      <w:r w:rsidR="00310D58">
        <w:rPr>
          <w:rFonts w:ascii="Times New Roman" w:hAnsi="Times New Roman" w:cs="Times New Roman"/>
          <w:sz w:val="28"/>
          <w:szCs w:val="28"/>
        </w:rPr>
        <w:t>6</w:t>
      </w:r>
      <w:r w:rsidRPr="00417554">
        <w:rPr>
          <w:rFonts w:ascii="Times New Roman" w:hAnsi="Times New Roman" w:cs="Times New Roman"/>
          <w:sz w:val="28"/>
          <w:szCs w:val="28"/>
        </w:rPr>
        <w:t xml:space="preserve"> тыс. руб. из них</w:t>
      </w:r>
      <w:r w:rsidR="00310D58">
        <w:rPr>
          <w:rFonts w:ascii="Times New Roman" w:hAnsi="Times New Roman" w:cs="Times New Roman"/>
          <w:sz w:val="28"/>
          <w:szCs w:val="28"/>
        </w:rPr>
        <w:t xml:space="preserve"> взыскано 609,6 тыс. руб.</w:t>
      </w:r>
    </w:p>
    <w:p w:rsidR="00641BF0" w:rsidRPr="00AB38B4" w:rsidRDefault="00641BF0" w:rsidP="00DA6F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16F" w:rsidRDefault="0083716F"/>
    <w:sectPr w:rsidR="0083716F" w:rsidSect="004F2F0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AE"/>
    <w:rsid w:val="00000172"/>
    <w:rsid w:val="0000050D"/>
    <w:rsid w:val="000018A8"/>
    <w:rsid w:val="00001FA2"/>
    <w:rsid w:val="0000304A"/>
    <w:rsid w:val="000041FD"/>
    <w:rsid w:val="00007938"/>
    <w:rsid w:val="00015455"/>
    <w:rsid w:val="000162AF"/>
    <w:rsid w:val="0002279D"/>
    <w:rsid w:val="000228CC"/>
    <w:rsid w:val="0002677A"/>
    <w:rsid w:val="000311B9"/>
    <w:rsid w:val="0003235D"/>
    <w:rsid w:val="0003292F"/>
    <w:rsid w:val="00033365"/>
    <w:rsid w:val="00033884"/>
    <w:rsid w:val="0003473C"/>
    <w:rsid w:val="000364E7"/>
    <w:rsid w:val="00040EF8"/>
    <w:rsid w:val="00041D4C"/>
    <w:rsid w:val="000542FE"/>
    <w:rsid w:val="0005562D"/>
    <w:rsid w:val="00055B78"/>
    <w:rsid w:val="000568D8"/>
    <w:rsid w:val="000575D1"/>
    <w:rsid w:val="00066CC2"/>
    <w:rsid w:val="0007069E"/>
    <w:rsid w:val="00073452"/>
    <w:rsid w:val="000747AB"/>
    <w:rsid w:val="00076BF3"/>
    <w:rsid w:val="00080C9B"/>
    <w:rsid w:val="00085613"/>
    <w:rsid w:val="00086C69"/>
    <w:rsid w:val="00090C6D"/>
    <w:rsid w:val="0009188B"/>
    <w:rsid w:val="0009262C"/>
    <w:rsid w:val="00096CB8"/>
    <w:rsid w:val="000A0B7F"/>
    <w:rsid w:val="000A3AE8"/>
    <w:rsid w:val="000A489B"/>
    <w:rsid w:val="000A529A"/>
    <w:rsid w:val="000A64C5"/>
    <w:rsid w:val="000A7A03"/>
    <w:rsid w:val="000B1608"/>
    <w:rsid w:val="000B3513"/>
    <w:rsid w:val="000C2611"/>
    <w:rsid w:val="000C29B8"/>
    <w:rsid w:val="000C4535"/>
    <w:rsid w:val="000C4AD8"/>
    <w:rsid w:val="000C4C3C"/>
    <w:rsid w:val="000C6BB0"/>
    <w:rsid w:val="000D0B48"/>
    <w:rsid w:val="000D0BEC"/>
    <w:rsid w:val="000D5996"/>
    <w:rsid w:val="000E3207"/>
    <w:rsid w:val="000E78A7"/>
    <w:rsid w:val="000F0BBB"/>
    <w:rsid w:val="000F2D22"/>
    <w:rsid w:val="000F30D1"/>
    <w:rsid w:val="0010074F"/>
    <w:rsid w:val="00101958"/>
    <w:rsid w:val="0010702C"/>
    <w:rsid w:val="00110810"/>
    <w:rsid w:val="00111D86"/>
    <w:rsid w:val="00114CC5"/>
    <w:rsid w:val="00117C50"/>
    <w:rsid w:val="00121A87"/>
    <w:rsid w:val="0012205D"/>
    <w:rsid w:val="00123098"/>
    <w:rsid w:val="0012466A"/>
    <w:rsid w:val="00124B2E"/>
    <w:rsid w:val="00124BB5"/>
    <w:rsid w:val="00132073"/>
    <w:rsid w:val="0013251D"/>
    <w:rsid w:val="00134317"/>
    <w:rsid w:val="00135069"/>
    <w:rsid w:val="00137D33"/>
    <w:rsid w:val="0015297B"/>
    <w:rsid w:val="001535DF"/>
    <w:rsid w:val="001536B2"/>
    <w:rsid w:val="001555B2"/>
    <w:rsid w:val="00161D15"/>
    <w:rsid w:val="001623DE"/>
    <w:rsid w:val="00162667"/>
    <w:rsid w:val="00163AFD"/>
    <w:rsid w:val="001642F7"/>
    <w:rsid w:val="00167613"/>
    <w:rsid w:val="00174B3C"/>
    <w:rsid w:val="00175C41"/>
    <w:rsid w:val="001776D3"/>
    <w:rsid w:val="001779B0"/>
    <w:rsid w:val="00177B99"/>
    <w:rsid w:val="00177C80"/>
    <w:rsid w:val="00182311"/>
    <w:rsid w:val="00183E4E"/>
    <w:rsid w:val="0018487E"/>
    <w:rsid w:val="00185675"/>
    <w:rsid w:val="00192D64"/>
    <w:rsid w:val="00193372"/>
    <w:rsid w:val="001A25A7"/>
    <w:rsid w:val="001A6BFF"/>
    <w:rsid w:val="001B10F0"/>
    <w:rsid w:val="001B4AE0"/>
    <w:rsid w:val="001B6355"/>
    <w:rsid w:val="001B6C21"/>
    <w:rsid w:val="001C0904"/>
    <w:rsid w:val="001C0FE9"/>
    <w:rsid w:val="001C2F6C"/>
    <w:rsid w:val="001C3654"/>
    <w:rsid w:val="001C45BC"/>
    <w:rsid w:val="001C6ECC"/>
    <w:rsid w:val="001D2057"/>
    <w:rsid w:val="001D301A"/>
    <w:rsid w:val="001D49BB"/>
    <w:rsid w:val="001D6ACE"/>
    <w:rsid w:val="001E0734"/>
    <w:rsid w:val="001E3676"/>
    <w:rsid w:val="001E3E62"/>
    <w:rsid w:val="001E4069"/>
    <w:rsid w:val="001E6664"/>
    <w:rsid w:val="001E76F0"/>
    <w:rsid w:val="001F0A38"/>
    <w:rsid w:val="001F42F7"/>
    <w:rsid w:val="001F63EC"/>
    <w:rsid w:val="00203BE9"/>
    <w:rsid w:val="002042DC"/>
    <w:rsid w:val="002102ED"/>
    <w:rsid w:val="00213FC4"/>
    <w:rsid w:val="00215C8B"/>
    <w:rsid w:val="00215DFA"/>
    <w:rsid w:val="00217FD4"/>
    <w:rsid w:val="002212CA"/>
    <w:rsid w:val="0022205F"/>
    <w:rsid w:val="002220EE"/>
    <w:rsid w:val="002228B0"/>
    <w:rsid w:val="002248D4"/>
    <w:rsid w:val="00230233"/>
    <w:rsid w:val="002308B4"/>
    <w:rsid w:val="00230DCD"/>
    <w:rsid w:val="00237078"/>
    <w:rsid w:val="00240B78"/>
    <w:rsid w:val="002422C2"/>
    <w:rsid w:val="00242390"/>
    <w:rsid w:val="0024557E"/>
    <w:rsid w:val="00246086"/>
    <w:rsid w:val="0024718C"/>
    <w:rsid w:val="00247F75"/>
    <w:rsid w:val="00253B0E"/>
    <w:rsid w:val="00261739"/>
    <w:rsid w:val="00267510"/>
    <w:rsid w:val="0026780C"/>
    <w:rsid w:val="002719EA"/>
    <w:rsid w:val="00272A3D"/>
    <w:rsid w:val="002742FC"/>
    <w:rsid w:val="00275B15"/>
    <w:rsid w:val="00280CC9"/>
    <w:rsid w:val="00290D61"/>
    <w:rsid w:val="00291D80"/>
    <w:rsid w:val="002A1A9E"/>
    <w:rsid w:val="002A3327"/>
    <w:rsid w:val="002A72AD"/>
    <w:rsid w:val="002B07ED"/>
    <w:rsid w:val="002B12B6"/>
    <w:rsid w:val="002B368B"/>
    <w:rsid w:val="002B386F"/>
    <w:rsid w:val="002B49AC"/>
    <w:rsid w:val="002B5079"/>
    <w:rsid w:val="002B566D"/>
    <w:rsid w:val="002C11DB"/>
    <w:rsid w:val="002D0C37"/>
    <w:rsid w:val="002D1C13"/>
    <w:rsid w:val="002D4D50"/>
    <w:rsid w:val="002D5471"/>
    <w:rsid w:val="002E0C57"/>
    <w:rsid w:val="002E14C1"/>
    <w:rsid w:val="002E2182"/>
    <w:rsid w:val="002E27A0"/>
    <w:rsid w:val="002E2CFB"/>
    <w:rsid w:val="002E2D1D"/>
    <w:rsid w:val="002E53A1"/>
    <w:rsid w:val="002F2ED6"/>
    <w:rsid w:val="00300392"/>
    <w:rsid w:val="003021A0"/>
    <w:rsid w:val="00302C6C"/>
    <w:rsid w:val="003034D5"/>
    <w:rsid w:val="00306ACB"/>
    <w:rsid w:val="00310D58"/>
    <w:rsid w:val="0031539E"/>
    <w:rsid w:val="00322DC1"/>
    <w:rsid w:val="0032557A"/>
    <w:rsid w:val="00330024"/>
    <w:rsid w:val="00332ED4"/>
    <w:rsid w:val="003345FD"/>
    <w:rsid w:val="003443B5"/>
    <w:rsid w:val="0034532E"/>
    <w:rsid w:val="003508D8"/>
    <w:rsid w:val="00351033"/>
    <w:rsid w:val="00353D98"/>
    <w:rsid w:val="0035458E"/>
    <w:rsid w:val="00360CBC"/>
    <w:rsid w:val="00362C82"/>
    <w:rsid w:val="003739C5"/>
    <w:rsid w:val="003749F4"/>
    <w:rsid w:val="0037687D"/>
    <w:rsid w:val="003813A7"/>
    <w:rsid w:val="0039737C"/>
    <w:rsid w:val="003A6647"/>
    <w:rsid w:val="003A6FC5"/>
    <w:rsid w:val="003B2CE8"/>
    <w:rsid w:val="003B31D5"/>
    <w:rsid w:val="003B4114"/>
    <w:rsid w:val="003C541C"/>
    <w:rsid w:val="003C5ACF"/>
    <w:rsid w:val="003D359D"/>
    <w:rsid w:val="003D47E5"/>
    <w:rsid w:val="003E1C6E"/>
    <w:rsid w:val="003E688F"/>
    <w:rsid w:val="003F2574"/>
    <w:rsid w:val="0040095E"/>
    <w:rsid w:val="00400C1C"/>
    <w:rsid w:val="004022F1"/>
    <w:rsid w:val="00405BAA"/>
    <w:rsid w:val="00411731"/>
    <w:rsid w:val="00412567"/>
    <w:rsid w:val="004128D2"/>
    <w:rsid w:val="004131B1"/>
    <w:rsid w:val="004164F1"/>
    <w:rsid w:val="00420B87"/>
    <w:rsid w:val="00421FAC"/>
    <w:rsid w:val="0042690A"/>
    <w:rsid w:val="0043030A"/>
    <w:rsid w:val="004308EB"/>
    <w:rsid w:val="00434651"/>
    <w:rsid w:val="0043602D"/>
    <w:rsid w:val="0044026B"/>
    <w:rsid w:val="00443509"/>
    <w:rsid w:val="00443916"/>
    <w:rsid w:val="004439CA"/>
    <w:rsid w:val="00446BA4"/>
    <w:rsid w:val="00446EBA"/>
    <w:rsid w:val="00447259"/>
    <w:rsid w:val="004474D0"/>
    <w:rsid w:val="00453242"/>
    <w:rsid w:val="00454FA3"/>
    <w:rsid w:val="00456509"/>
    <w:rsid w:val="00457764"/>
    <w:rsid w:val="004603ED"/>
    <w:rsid w:val="004613DF"/>
    <w:rsid w:val="0046211A"/>
    <w:rsid w:val="00462722"/>
    <w:rsid w:val="00464EAA"/>
    <w:rsid w:val="00465B2C"/>
    <w:rsid w:val="004679DF"/>
    <w:rsid w:val="00473854"/>
    <w:rsid w:val="00487B50"/>
    <w:rsid w:val="004936C2"/>
    <w:rsid w:val="004A6E56"/>
    <w:rsid w:val="004B4C61"/>
    <w:rsid w:val="004B50BB"/>
    <w:rsid w:val="004C0CBE"/>
    <w:rsid w:val="004C1F1F"/>
    <w:rsid w:val="004C406D"/>
    <w:rsid w:val="004C6797"/>
    <w:rsid w:val="004C79B2"/>
    <w:rsid w:val="004D0809"/>
    <w:rsid w:val="004D30CD"/>
    <w:rsid w:val="004D338E"/>
    <w:rsid w:val="004E4CD9"/>
    <w:rsid w:val="004F2F0B"/>
    <w:rsid w:val="004F54DA"/>
    <w:rsid w:val="005026F7"/>
    <w:rsid w:val="0050289E"/>
    <w:rsid w:val="00505805"/>
    <w:rsid w:val="00505E6D"/>
    <w:rsid w:val="00513C8A"/>
    <w:rsid w:val="005168F8"/>
    <w:rsid w:val="00521317"/>
    <w:rsid w:val="00525EEE"/>
    <w:rsid w:val="00533175"/>
    <w:rsid w:val="00534B47"/>
    <w:rsid w:val="00536EB5"/>
    <w:rsid w:val="0054131B"/>
    <w:rsid w:val="00542EED"/>
    <w:rsid w:val="00544314"/>
    <w:rsid w:val="00546BF6"/>
    <w:rsid w:val="00547EDD"/>
    <w:rsid w:val="00551EC0"/>
    <w:rsid w:val="00560914"/>
    <w:rsid w:val="00561315"/>
    <w:rsid w:val="00561BFB"/>
    <w:rsid w:val="00564167"/>
    <w:rsid w:val="005665F2"/>
    <w:rsid w:val="0056784C"/>
    <w:rsid w:val="00570484"/>
    <w:rsid w:val="005708A3"/>
    <w:rsid w:val="0057106C"/>
    <w:rsid w:val="00574D6E"/>
    <w:rsid w:val="005862CD"/>
    <w:rsid w:val="00595BC7"/>
    <w:rsid w:val="00595E5C"/>
    <w:rsid w:val="00597ED0"/>
    <w:rsid w:val="005A1AF3"/>
    <w:rsid w:val="005A2AB0"/>
    <w:rsid w:val="005A3743"/>
    <w:rsid w:val="005A524C"/>
    <w:rsid w:val="005A5B55"/>
    <w:rsid w:val="005B0136"/>
    <w:rsid w:val="005B2A83"/>
    <w:rsid w:val="005C1E34"/>
    <w:rsid w:val="005C3885"/>
    <w:rsid w:val="005C6894"/>
    <w:rsid w:val="005D056A"/>
    <w:rsid w:val="005D0F2F"/>
    <w:rsid w:val="005D2D54"/>
    <w:rsid w:val="005D70DB"/>
    <w:rsid w:val="005E060E"/>
    <w:rsid w:val="005E2B85"/>
    <w:rsid w:val="005E2E6A"/>
    <w:rsid w:val="005E46E5"/>
    <w:rsid w:val="005F13E0"/>
    <w:rsid w:val="005F2057"/>
    <w:rsid w:val="005F2B3E"/>
    <w:rsid w:val="005F3455"/>
    <w:rsid w:val="005F3BDA"/>
    <w:rsid w:val="005F5859"/>
    <w:rsid w:val="00600824"/>
    <w:rsid w:val="006012E7"/>
    <w:rsid w:val="0060169A"/>
    <w:rsid w:val="006038D5"/>
    <w:rsid w:val="00607766"/>
    <w:rsid w:val="00607DE4"/>
    <w:rsid w:val="00620361"/>
    <w:rsid w:val="00622AFC"/>
    <w:rsid w:val="006255B0"/>
    <w:rsid w:val="006302AB"/>
    <w:rsid w:val="00630CE3"/>
    <w:rsid w:val="00632435"/>
    <w:rsid w:val="00633D16"/>
    <w:rsid w:val="00634D26"/>
    <w:rsid w:val="00635536"/>
    <w:rsid w:val="00641BF0"/>
    <w:rsid w:val="00644FDB"/>
    <w:rsid w:val="00656CB3"/>
    <w:rsid w:val="00666801"/>
    <w:rsid w:val="00667358"/>
    <w:rsid w:val="00667FCA"/>
    <w:rsid w:val="00673EAF"/>
    <w:rsid w:val="00676C54"/>
    <w:rsid w:val="0067789C"/>
    <w:rsid w:val="00682466"/>
    <w:rsid w:val="0068258F"/>
    <w:rsid w:val="00692DE9"/>
    <w:rsid w:val="00693FFC"/>
    <w:rsid w:val="00695A16"/>
    <w:rsid w:val="00696AFA"/>
    <w:rsid w:val="006A2164"/>
    <w:rsid w:val="006A5A42"/>
    <w:rsid w:val="006A7618"/>
    <w:rsid w:val="006A7D9B"/>
    <w:rsid w:val="006B0329"/>
    <w:rsid w:val="006B0C8C"/>
    <w:rsid w:val="006B1FD2"/>
    <w:rsid w:val="006B3A11"/>
    <w:rsid w:val="006B4F43"/>
    <w:rsid w:val="006B5420"/>
    <w:rsid w:val="006B5F22"/>
    <w:rsid w:val="006C289F"/>
    <w:rsid w:val="006C3676"/>
    <w:rsid w:val="006C6C9E"/>
    <w:rsid w:val="006C6E92"/>
    <w:rsid w:val="006D3671"/>
    <w:rsid w:val="006D451E"/>
    <w:rsid w:val="006D6788"/>
    <w:rsid w:val="006E0D06"/>
    <w:rsid w:val="006E10C4"/>
    <w:rsid w:val="006E2302"/>
    <w:rsid w:val="006E2B23"/>
    <w:rsid w:val="006F1446"/>
    <w:rsid w:val="006F3C90"/>
    <w:rsid w:val="006F71D7"/>
    <w:rsid w:val="007005BB"/>
    <w:rsid w:val="00702886"/>
    <w:rsid w:val="00702E6F"/>
    <w:rsid w:val="007044DC"/>
    <w:rsid w:val="00705756"/>
    <w:rsid w:val="00710DE7"/>
    <w:rsid w:val="00713134"/>
    <w:rsid w:val="00715F0B"/>
    <w:rsid w:val="00720548"/>
    <w:rsid w:val="00722CE4"/>
    <w:rsid w:val="0072384E"/>
    <w:rsid w:val="00732832"/>
    <w:rsid w:val="00735243"/>
    <w:rsid w:val="00735D81"/>
    <w:rsid w:val="007374DB"/>
    <w:rsid w:val="00742071"/>
    <w:rsid w:val="00744603"/>
    <w:rsid w:val="007534A7"/>
    <w:rsid w:val="0075524E"/>
    <w:rsid w:val="0076028C"/>
    <w:rsid w:val="007651CE"/>
    <w:rsid w:val="00767A98"/>
    <w:rsid w:val="00772F30"/>
    <w:rsid w:val="00773369"/>
    <w:rsid w:val="00782460"/>
    <w:rsid w:val="007841F6"/>
    <w:rsid w:val="00785FCA"/>
    <w:rsid w:val="00794474"/>
    <w:rsid w:val="007A083F"/>
    <w:rsid w:val="007A34EE"/>
    <w:rsid w:val="007A6072"/>
    <w:rsid w:val="007A6FAB"/>
    <w:rsid w:val="007A7520"/>
    <w:rsid w:val="007B13FE"/>
    <w:rsid w:val="007B34DE"/>
    <w:rsid w:val="007C17C9"/>
    <w:rsid w:val="007C1DB5"/>
    <w:rsid w:val="007C3463"/>
    <w:rsid w:val="007C49CB"/>
    <w:rsid w:val="007D2567"/>
    <w:rsid w:val="007D6B7A"/>
    <w:rsid w:val="007E0823"/>
    <w:rsid w:val="007E18AE"/>
    <w:rsid w:val="007E3355"/>
    <w:rsid w:val="007E7E19"/>
    <w:rsid w:val="007F48DA"/>
    <w:rsid w:val="007F5C45"/>
    <w:rsid w:val="008046E4"/>
    <w:rsid w:val="00806BAD"/>
    <w:rsid w:val="008147F6"/>
    <w:rsid w:val="00817918"/>
    <w:rsid w:val="00817988"/>
    <w:rsid w:val="00821890"/>
    <w:rsid w:val="00822E90"/>
    <w:rsid w:val="00823774"/>
    <w:rsid w:val="008254FF"/>
    <w:rsid w:val="00826E2B"/>
    <w:rsid w:val="0083716F"/>
    <w:rsid w:val="00840FD8"/>
    <w:rsid w:val="00845F5B"/>
    <w:rsid w:val="00847C5A"/>
    <w:rsid w:val="00853E56"/>
    <w:rsid w:val="00855588"/>
    <w:rsid w:val="00861FA9"/>
    <w:rsid w:val="008649CD"/>
    <w:rsid w:val="0087162D"/>
    <w:rsid w:val="00873BDC"/>
    <w:rsid w:val="00876EB5"/>
    <w:rsid w:val="008836A6"/>
    <w:rsid w:val="00885456"/>
    <w:rsid w:val="00885E6B"/>
    <w:rsid w:val="0088624F"/>
    <w:rsid w:val="00887B40"/>
    <w:rsid w:val="008914DC"/>
    <w:rsid w:val="00892C90"/>
    <w:rsid w:val="008961EB"/>
    <w:rsid w:val="008A4F8D"/>
    <w:rsid w:val="008A76B9"/>
    <w:rsid w:val="008B0434"/>
    <w:rsid w:val="008B5BDF"/>
    <w:rsid w:val="008B6DF2"/>
    <w:rsid w:val="008D40A4"/>
    <w:rsid w:val="008D4498"/>
    <w:rsid w:val="008E25FE"/>
    <w:rsid w:val="008E3902"/>
    <w:rsid w:val="008E45A7"/>
    <w:rsid w:val="008E698B"/>
    <w:rsid w:val="008F0360"/>
    <w:rsid w:val="008F0A4E"/>
    <w:rsid w:val="008F1F92"/>
    <w:rsid w:val="008F26B8"/>
    <w:rsid w:val="008F2978"/>
    <w:rsid w:val="008F4C89"/>
    <w:rsid w:val="008F67E9"/>
    <w:rsid w:val="008F6E9C"/>
    <w:rsid w:val="008F75E3"/>
    <w:rsid w:val="00907541"/>
    <w:rsid w:val="00911651"/>
    <w:rsid w:val="00920966"/>
    <w:rsid w:val="00922801"/>
    <w:rsid w:val="00922A9C"/>
    <w:rsid w:val="00922B04"/>
    <w:rsid w:val="00924A64"/>
    <w:rsid w:val="00925082"/>
    <w:rsid w:val="00925452"/>
    <w:rsid w:val="009346A9"/>
    <w:rsid w:val="00936708"/>
    <w:rsid w:val="0093745D"/>
    <w:rsid w:val="00937E63"/>
    <w:rsid w:val="00941A3F"/>
    <w:rsid w:val="00951332"/>
    <w:rsid w:val="00953992"/>
    <w:rsid w:val="00962A93"/>
    <w:rsid w:val="00965103"/>
    <w:rsid w:val="0096560E"/>
    <w:rsid w:val="00965E55"/>
    <w:rsid w:val="00971418"/>
    <w:rsid w:val="00973B4C"/>
    <w:rsid w:val="00973EDB"/>
    <w:rsid w:val="00975122"/>
    <w:rsid w:val="00976A3C"/>
    <w:rsid w:val="0097717F"/>
    <w:rsid w:val="00983ACA"/>
    <w:rsid w:val="0098506C"/>
    <w:rsid w:val="009869FA"/>
    <w:rsid w:val="00990715"/>
    <w:rsid w:val="00991AEE"/>
    <w:rsid w:val="009956F0"/>
    <w:rsid w:val="009A354C"/>
    <w:rsid w:val="009A60ED"/>
    <w:rsid w:val="009A6791"/>
    <w:rsid w:val="009B32CB"/>
    <w:rsid w:val="009B4A14"/>
    <w:rsid w:val="009B5091"/>
    <w:rsid w:val="009B50E1"/>
    <w:rsid w:val="009C037F"/>
    <w:rsid w:val="009C070A"/>
    <w:rsid w:val="009C5461"/>
    <w:rsid w:val="009C6260"/>
    <w:rsid w:val="009C6F24"/>
    <w:rsid w:val="009C6F80"/>
    <w:rsid w:val="009D0EEA"/>
    <w:rsid w:val="009E11E9"/>
    <w:rsid w:val="009E436A"/>
    <w:rsid w:val="009F00CA"/>
    <w:rsid w:val="009F0409"/>
    <w:rsid w:val="009F304E"/>
    <w:rsid w:val="009F4115"/>
    <w:rsid w:val="009F6D7F"/>
    <w:rsid w:val="00A003C7"/>
    <w:rsid w:val="00A03673"/>
    <w:rsid w:val="00A03E0D"/>
    <w:rsid w:val="00A04BF6"/>
    <w:rsid w:val="00A062CF"/>
    <w:rsid w:val="00A0736E"/>
    <w:rsid w:val="00A10D06"/>
    <w:rsid w:val="00A32D63"/>
    <w:rsid w:val="00A3453E"/>
    <w:rsid w:val="00A37CE1"/>
    <w:rsid w:val="00A40667"/>
    <w:rsid w:val="00A44AFD"/>
    <w:rsid w:val="00A476BA"/>
    <w:rsid w:val="00A47E5E"/>
    <w:rsid w:val="00A51105"/>
    <w:rsid w:val="00A51589"/>
    <w:rsid w:val="00A52C7A"/>
    <w:rsid w:val="00A52CED"/>
    <w:rsid w:val="00A57741"/>
    <w:rsid w:val="00A601E6"/>
    <w:rsid w:val="00A6285D"/>
    <w:rsid w:val="00A62913"/>
    <w:rsid w:val="00A64880"/>
    <w:rsid w:val="00A66CC5"/>
    <w:rsid w:val="00A66D75"/>
    <w:rsid w:val="00A7256B"/>
    <w:rsid w:val="00A736D7"/>
    <w:rsid w:val="00A75B70"/>
    <w:rsid w:val="00A765A8"/>
    <w:rsid w:val="00A805E4"/>
    <w:rsid w:val="00A815FA"/>
    <w:rsid w:val="00A81CE3"/>
    <w:rsid w:val="00A841EC"/>
    <w:rsid w:val="00A8691E"/>
    <w:rsid w:val="00A90C73"/>
    <w:rsid w:val="00A95DF9"/>
    <w:rsid w:val="00A97049"/>
    <w:rsid w:val="00AA0E1F"/>
    <w:rsid w:val="00AA75D1"/>
    <w:rsid w:val="00AA7DDD"/>
    <w:rsid w:val="00AB158F"/>
    <w:rsid w:val="00AB315B"/>
    <w:rsid w:val="00AC006C"/>
    <w:rsid w:val="00AC0FDC"/>
    <w:rsid w:val="00AC506F"/>
    <w:rsid w:val="00AC559C"/>
    <w:rsid w:val="00AD3000"/>
    <w:rsid w:val="00AD6D06"/>
    <w:rsid w:val="00AD71C8"/>
    <w:rsid w:val="00AD7EBE"/>
    <w:rsid w:val="00AE188E"/>
    <w:rsid w:val="00AE2DE2"/>
    <w:rsid w:val="00AE3CEC"/>
    <w:rsid w:val="00AE6A72"/>
    <w:rsid w:val="00AF55B1"/>
    <w:rsid w:val="00AF636D"/>
    <w:rsid w:val="00AF675A"/>
    <w:rsid w:val="00B01204"/>
    <w:rsid w:val="00B05D31"/>
    <w:rsid w:val="00B23004"/>
    <w:rsid w:val="00B2344A"/>
    <w:rsid w:val="00B2708B"/>
    <w:rsid w:val="00B303EC"/>
    <w:rsid w:val="00B37479"/>
    <w:rsid w:val="00B42AA8"/>
    <w:rsid w:val="00B4542E"/>
    <w:rsid w:val="00B50A2E"/>
    <w:rsid w:val="00B54481"/>
    <w:rsid w:val="00B54A5B"/>
    <w:rsid w:val="00B55F71"/>
    <w:rsid w:val="00B565B7"/>
    <w:rsid w:val="00B63746"/>
    <w:rsid w:val="00B651AE"/>
    <w:rsid w:val="00B709F1"/>
    <w:rsid w:val="00B714AC"/>
    <w:rsid w:val="00B777F8"/>
    <w:rsid w:val="00B8343A"/>
    <w:rsid w:val="00B92FFA"/>
    <w:rsid w:val="00B9345F"/>
    <w:rsid w:val="00B94AC9"/>
    <w:rsid w:val="00B95F34"/>
    <w:rsid w:val="00B97DC0"/>
    <w:rsid w:val="00BA3E5D"/>
    <w:rsid w:val="00BA4BFE"/>
    <w:rsid w:val="00BA537E"/>
    <w:rsid w:val="00BA75F2"/>
    <w:rsid w:val="00BB2DB1"/>
    <w:rsid w:val="00BB3EEE"/>
    <w:rsid w:val="00BB4343"/>
    <w:rsid w:val="00BC01F7"/>
    <w:rsid w:val="00BC2130"/>
    <w:rsid w:val="00BD216C"/>
    <w:rsid w:val="00BD45A7"/>
    <w:rsid w:val="00BD54DC"/>
    <w:rsid w:val="00BE5CA9"/>
    <w:rsid w:val="00BE62B0"/>
    <w:rsid w:val="00BE642B"/>
    <w:rsid w:val="00BE6B71"/>
    <w:rsid w:val="00BE7B46"/>
    <w:rsid w:val="00BF441B"/>
    <w:rsid w:val="00BF6634"/>
    <w:rsid w:val="00BF708B"/>
    <w:rsid w:val="00BF7D01"/>
    <w:rsid w:val="00C0462E"/>
    <w:rsid w:val="00C06F77"/>
    <w:rsid w:val="00C07521"/>
    <w:rsid w:val="00C117B7"/>
    <w:rsid w:val="00C143D4"/>
    <w:rsid w:val="00C162DD"/>
    <w:rsid w:val="00C26370"/>
    <w:rsid w:val="00C326E3"/>
    <w:rsid w:val="00C35060"/>
    <w:rsid w:val="00C41B53"/>
    <w:rsid w:val="00C4323B"/>
    <w:rsid w:val="00C50AC8"/>
    <w:rsid w:val="00C53F7A"/>
    <w:rsid w:val="00C545EF"/>
    <w:rsid w:val="00C606BE"/>
    <w:rsid w:val="00C676AA"/>
    <w:rsid w:val="00C75AD3"/>
    <w:rsid w:val="00C767EA"/>
    <w:rsid w:val="00C81B0D"/>
    <w:rsid w:val="00C83811"/>
    <w:rsid w:val="00C85309"/>
    <w:rsid w:val="00C908D9"/>
    <w:rsid w:val="00C94A2F"/>
    <w:rsid w:val="00C94D96"/>
    <w:rsid w:val="00C96253"/>
    <w:rsid w:val="00C9797A"/>
    <w:rsid w:val="00CA3AAB"/>
    <w:rsid w:val="00CB1BA2"/>
    <w:rsid w:val="00CC5339"/>
    <w:rsid w:val="00CC5942"/>
    <w:rsid w:val="00CD07DE"/>
    <w:rsid w:val="00CD16B3"/>
    <w:rsid w:val="00CD4157"/>
    <w:rsid w:val="00CE0B07"/>
    <w:rsid w:val="00CE1F41"/>
    <w:rsid w:val="00CE2B27"/>
    <w:rsid w:val="00CE63A8"/>
    <w:rsid w:val="00CF0809"/>
    <w:rsid w:val="00CF4458"/>
    <w:rsid w:val="00D01694"/>
    <w:rsid w:val="00D12934"/>
    <w:rsid w:val="00D13C2E"/>
    <w:rsid w:val="00D145A3"/>
    <w:rsid w:val="00D17169"/>
    <w:rsid w:val="00D2369D"/>
    <w:rsid w:val="00D256D5"/>
    <w:rsid w:val="00D304EE"/>
    <w:rsid w:val="00D3253A"/>
    <w:rsid w:val="00D427B0"/>
    <w:rsid w:val="00D45AAE"/>
    <w:rsid w:val="00D52379"/>
    <w:rsid w:val="00D550AB"/>
    <w:rsid w:val="00D55523"/>
    <w:rsid w:val="00D57F71"/>
    <w:rsid w:val="00D60534"/>
    <w:rsid w:val="00D632DB"/>
    <w:rsid w:val="00D6457F"/>
    <w:rsid w:val="00D648AC"/>
    <w:rsid w:val="00D72E54"/>
    <w:rsid w:val="00D73007"/>
    <w:rsid w:val="00D75D04"/>
    <w:rsid w:val="00D7773A"/>
    <w:rsid w:val="00D80328"/>
    <w:rsid w:val="00D809BA"/>
    <w:rsid w:val="00D811E9"/>
    <w:rsid w:val="00D83049"/>
    <w:rsid w:val="00D83094"/>
    <w:rsid w:val="00D85700"/>
    <w:rsid w:val="00D90117"/>
    <w:rsid w:val="00D92E91"/>
    <w:rsid w:val="00D93D72"/>
    <w:rsid w:val="00D94758"/>
    <w:rsid w:val="00D94A3A"/>
    <w:rsid w:val="00D95871"/>
    <w:rsid w:val="00D958A6"/>
    <w:rsid w:val="00D95E9D"/>
    <w:rsid w:val="00D96E75"/>
    <w:rsid w:val="00D9745D"/>
    <w:rsid w:val="00DA17D6"/>
    <w:rsid w:val="00DA1B85"/>
    <w:rsid w:val="00DA56E8"/>
    <w:rsid w:val="00DA6F68"/>
    <w:rsid w:val="00DB00EA"/>
    <w:rsid w:val="00DB02D3"/>
    <w:rsid w:val="00DB0C8B"/>
    <w:rsid w:val="00DB1D5F"/>
    <w:rsid w:val="00DB2216"/>
    <w:rsid w:val="00DB7C0E"/>
    <w:rsid w:val="00DB7F3E"/>
    <w:rsid w:val="00DC6649"/>
    <w:rsid w:val="00DC73D7"/>
    <w:rsid w:val="00DD2A9F"/>
    <w:rsid w:val="00DD3337"/>
    <w:rsid w:val="00DD4588"/>
    <w:rsid w:val="00DE0A80"/>
    <w:rsid w:val="00DE1428"/>
    <w:rsid w:val="00DE60FC"/>
    <w:rsid w:val="00DE70B7"/>
    <w:rsid w:val="00DF036A"/>
    <w:rsid w:val="00DF1F32"/>
    <w:rsid w:val="00DF2FE6"/>
    <w:rsid w:val="00DF72C0"/>
    <w:rsid w:val="00DF7F7A"/>
    <w:rsid w:val="00E03334"/>
    <w:rsid w:val="00E066B6"/>
    <w:rsid w:val="00E1365A"/>
    <w:rsid w:val="00E14B42"/>
    <w:rsid w:val="00E21FAE"/>
    <w:rsid w:val="00E23312"/>
    <w:rsid w:val="00E30A50"/>
    <w:rsid w:val="00E31F86"/>
    <w:rsid w:val="00E34941"/>
    <w:rsid w:val="00E37F1D"/>
    <w:rsid w:val="00E40EDF"/>
    <w:rsid w:val="00E46D95"/>
    <w:rsid w:val="00E46DCD"/>
    <w:rsid w:val="00E54326"/>
    <w:rsid w:val="00E57D90"/>
    <w:rsid w:val="00E62A72"/>
    <w:rsid w:val="00E6608E"/>
    <w:rsid w:val="00E70166"/>
    <w:rsid w:val="00E71171"/>
    <w:rsid w:val="00E7255C"/>
    <w:rsid w:val="00E72BC1"/>
    <w:rsid w:val="00E72CAE"/>
    <w:rsid w:val="00E75299"/>
    <w:rsid w:val="00E755A5"/>
    <w:rsid w:val="00E822B1"/>
    <w:rsid w:val="00E84743"/>
    <w:rsid w:val="00E84CCB"/>
    <w:rsid w:val="00E852D1"/>
    <w:rsid w:val="00EA0879"/>
    <w:rsid w:val="00EA0A46"/>
    <w:rsid w:val="00EA1EBE"/>
    <w:rsid w:val="00EA27CB"/>
    <w:rsid w:val="00EA37A1"/>
    <w:rsid w:val="00EA422A"/>
    <w:rsid w:val="00EA5586"/>
    <w:rsid w:val="00EB4DEB"/>
    <w:rsid w:val="00EB530C"/>
    <w:rsid w:val="00EB6E84"/>
    <w:rsid w:val="00EB79F3"/>
    <w:rsid w:val="00EC48BD"/>
    <w:rsid w:val="00EC564D"/>
    <w:rsid w:val="00ED2117"/>
    <w:rsid w:val="00ED2E24"/>
    <w:rsid w:val="00ED5800"/>
    <w:rsid w:val="00ED7517"/>
    <w:rsid w:val="00EE2557"/>
    <w:rsid w:val="00EF1D00"/>
    <w:rsid w:val="00EF200B"/>
    <w:rsid w:val="00EF3371"/>
    <w:rsid w:val="00EF58C9"/>
    <w:rsid w:val="00EF6EF4"/>
    <w:rsid w:val="00F0398D"/>
    <w:rsid w:val="00F058B9"/>
    <w:rsid w:val="00F12156"/>
    <w:rsid w:val="00F12EF0"/>
    <w:rsid w:val="00F17AF3"/>
    <w:rsid w:val="00F24E05"/>
    <w:rsid w:val="00F26810"/>
    <w:rsid w:val="00F302F8"/>
    <w:rsid w:val="00F31303"/>
    <w:rsid w:val="00F32596"/>
    <w:rsid w:val="00F329B3"/>
    <w:rsid w:val="00F331DC"/>
    <w:rsid w:val="00F33D61"/>
    <w:rsid w:val="00F35116"/>
    <w:rsid w:val="00F3601A"/>
    <w:rsid w:val="00F36C7A"/>
    <w:rsid w:val="00F42255"/>
    <w:rsid w:val="00F44E2E"/>
    <w:rsid w:val="00F5365B"/>
    <w:rsid w:val="00F54DFB"/>
    <w:rsid w:val="00F5711C"/>
    <w:rsid w:val="00F60559"/>
    <w:rsid w:val="00F60DFE"/>
    <w:rsid w:val="00F6112C"/>
    <w:rsid w:val="00F61543"/>
    <w:rsid w:val="00F64BB3"/>
    <w:rsid w:val="00F67E49"/>
    <w:rsid w:val="00F707DB"/>
    <w:rsid w:val="00F71578"/>
    <w:rsid w:val="00F71C3B"/>
    <w:rsid w:val="00F72F2F"/>
    <w:rsid w:val="00F759A6"/>
    <w:rsid w:val="00F82049"/>
    <w:rsid w:val="00F83136"/>
    <w:rsid w:val="00F8669A"/>
    <w:rsid w:val="00F8751D"/>
    <w:rsid w:val="00F973DF"/>
    <w:rsid w:val="00FA37FE"/>
    <w:rsid w:val="00FA47CE"/>
    <w:rsid w:val="00FA62DB"/>
    <w:rsid w:val="00FA6D6E"/>
    <w:rsid w:val="00FB3459"/>
    <w:rsid w:val="00FB4853"/>
    <w:rsid w:val="00FB4DDD"/>
    <w:rsid w:val="00FB5011"/>
    <w:rsid w:val="00FB6A88"/>
    <w:rsid w:val="00FC0280"/>
    <w:rsid w:val="00FC0CAD"/>
    <w:rsid w:val="00FC1599"/>
    <w:rsid w:val="00FD39D4"/>
    <w:rsid w:val="00FD793F"/>
    <w:rsid w:val="00FE2B76"/>
    <w:rsid w:val="00FE5064"/>
    <w:rsid w:val="00FF22E6"/>
    <w:rsid w:val="00FF358F"/>
    <w:rsid w:val="00FF3926"/>
    <w:rsid w:val="00FF625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cp:lastModifiedBy>nastya</cp:lastModifiedBy>
  <cp:revision>2</cp:revision>
  <cp:lastPrinted>2012-02-02T13:18:00Z</cp:lastPrinted>
  <dcterms:created xsi:type="dcterms:W3CDTF">2015-06-01T11:23:00Z</dcterms:created>
  <dcterms:modified xsi:type="dcterms:W3CDTF">2015-06-01T11:23:00Z</dcterms:modified>
</cp:coreProperties>
</file>