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</w:t>
      </w:r>
      <w:proofErr w:type="gramStart"/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proofErr w:type="gramEnd"/>
    </w:p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Республики Татарстан </w:t>
      </w:r>
    </w:p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>по биологическим ресурсам</w:t>
      </w:r>
    </w:p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B55104" w:rsidRPr="003D2A8E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3116C" w:rsidRPr="0093116C">
        <w:rPr>
          <w:rFonts w:ascii="Times New Roman" w:hAnsi="Times New Roman" w:cs="Times New Roman"/>
          <w:color w:val="000000" w:themeColor="text1"/>
          <w:sz w:val="24"/>
          <w:szCs w:val="24"/>
        </w:rPr>
        <w:t>фамил</w:t>
      </w:r>
      <w:r w:rsidR="0093116C">
        <w:rPr>
          <w:rFonts w:ascii="Times New Roman" w:hAnsi="Times New Roman" w:cs="Times New Roman"/>
          <w:color w:val="000000" w:themeColor="text1"/>
          <w:sz w:val="24"/>
          <w:szCs w:val="24"/>
        </w:rPr>
        <w:t>ия, имя, отчество (при наличии)</w:t>
      </w:r>
    </w:p>
    <w:p w:rsidR="00B55104" w:rsidRPr="00D4205C" w:rsidRDefault="00B55104" w:rsidP="00B55104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B55104" w:rsidRPr="00D4205C" w:rsidRDefault="00B55104" w:rsidP="00B55104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Заявление</w:t>
      </w:r>
    </w:p>
    <w:p w:rsidR="00B55104" w:rsidRPr="00D4205C" w:rsidRDefault="00B55104" w:rsidP="00B55104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получение </w:t>
      </w:r>
      <w:proofErr w:type="gramStart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разрешения</w:t>
      </w:r>
      <w:proofErr w:type="gramEnd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на содержание и разведение объектов животного мира в </w:t>
      </w:r>
      <w:proofErr w:type="spellStart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полувольных</w:t>
      </w:r>
      <w:proofErr w:type="spellEnd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полувольных</w:t>
      </w:r>
      <w:proofErr w:type="spellEnd"/>
      <w:r w:rsidRPr="00D4205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</w:r>
    </w:p>
    <w:p w:rsidR="00B55104" w:rsidRPr="00D4205C" w:rsidRDefault="00B55104" w:rsidP="00B55104">
      <w:pPr>
        <w:rPr>
          <w:color w:val="000000" w:themeColor="text1"/>
        </w:rPr>
      </w:pPr>
    </w:p>
    <w:p w:rsidR="00B55104" w:rsidRPr="00D4205C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(полное и сокращенное), организационно-правовая форма, место нахождения юридического лица или фамилия, имя, отчество</w:t>
      </w:r>
      <w:r w:rsidR="00931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</w:t>
      </w: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, данные документа, удостоверяющего личность индивидуального предпринимателя (физического лица))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выдать разрешение на содержание и  разведение  объектов  животного мира,  не  отнесенных  к  охотничьим  ресурсам  и  водным  биологическим ресурсам, в </w:t>
      </w:r>
      <w:proofErr w:type="spellStart"/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 искусственно созданной среде обитания на следующие виды: 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русские и латинские названия видов, количество особей и половой состав объектов животного мира, планируемых к содержанию и разведению)</w:t>
      </w:r>
      <w:bookmarkStart w:id="0" w:name="_GoBack"/>
      <w:bookmarkEnd w:id="0"/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с целью ______________________________________________________________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(указываются виды и цели деятельности, относящейся к содержанию и разведению объектов животного мира (размещение объектов животного мира в среде их обитания (и) или реализации))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содержания: ___________________________________________________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(границы и площадь территорий, предполагаемых для </w:t>
      </w:r>
      <w:proofErr w:type="spellStart"/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полуволь</w:t>
      </w:r>
      <w:r w:rsidR="00FD653D">
        <w:rPr>
          <w:rFonts w:ascii="Times New Roman" w:hAnsi="Times New Roman" w:cs="Times New Roman"/>
          <w:color w:val="000000" w:themeColor="text1"/>
          <w:sz w:val="20"/>
          <w:szCs w:val="20"/>
        </w:rPr>
        <w:t>ного</w:t>
      </w:r>
      <w:proofErr w:type="spellEnd"/>
      <w:r w:rsidR="00FD65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содержания, описание и  </w:t>
      </w: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адрес объектов, предназначенных для содержания в искусственно созданной среде обитания)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доставки объектов животного мира заказчику или размещения  их  в среде обитания: 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(вид транспорта, количество объектов животного мира, планируемых к размещению в среде обитания)</w:t>
      </w:r>
    </w:p>
    <w:p w:rsidR="00B55104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размещения объектов животного мира в среде обитания _____________</w:t>
      </w: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B55104" w:rsidRPr="00B55104" w:rsidRDefault="00B55104" w:rsidP="00B55104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>(виды и количество планируемых к выпуску в естественную среду обитания объектов животного мира и планируемые сроки выпуска)</w:t>
      </w:r>
    </w:p>
    <w:p w:rsidR="00B55104" w:rsidRPr="00D4205C" w:rsidRDefault="00B55104" w:rsidP="00B55104">
      <w:pPr>
        <w:rPr>
          <w:color w:val="000000" w:themeColor="text1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</w:p>
    <w:p w:rsidR="00B55104" w:rsidRPr="00B55104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инициалы руководителя юридического лица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</w:t>
      </w: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(подпись)</w:t>
      </w:r>
      <w:proofErr w:type="gramEnd"/>
    </w:p>
    <w:p w:rsidR="00B55104" w:rsidRPr="00B55104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(индивидуального предпринимателя))</w:t>
      </w:r>
    </w:p>
    <w:p w:rsidR="00B55104" w:rsidRPr="00D4205C" w:rsidRDefault="00B55104" w:rsidP="00B55104">
      <w:pPr>
        <w:rPr>
          <w:color w:val="000000" w:themeColor="text1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 20____ г.</w:t>
      </w:r>
    </w:p>
    <w:p w:rsidR="00B55104" w:rsidRPr="00D4205C" w:rsidRDefault="00B55104" w:rsidP="00B55104">
      <w:pPr>
        <w:rPr>
          <w:color w:val="000000" w:themeColor="text1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персональных данных</w:t>
      </w:r>
    </w:p>
    <w:p w:rsidR="00B55104" w:rsidRPr="00D4205C" w:rsidRDefault="00B55104" w:rsidP="00B55104">
      <w:pPr>
        <w:rPr>
          <w:color w:val="000000" w:themeColor="text1"/>
        </w:rPr>
      </w:pPr>
    </w:p>
    <w:p w:rsidR="00B55104" w:rsidRPr="00D4205C" w:rsidRDefault="00B55104" w:rsidP="00B5510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05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 20____ г.                             ______________</w:t>
      </w:r>
    </w:p>
    <w:p w:rsidR="002900A7" w:rsidRPr="00B55104" w:rsidRDefault="00B55104" w:rsidP="003D2A8E">
      <w:pPr>
        <w:pStyle w:val="a4"/>
      </w:pP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</w:t>
      </w: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9311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B551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(подпись)</w:t>
      </w:r>
    </w:p>
    <w:sectPr w:rsidR="002900A7" w:rsidRPr="00B55104" w:rsidSect="00B55104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C"/>
    <w:rsid w:val="002900A7"/>
    <w:rsid w:val="003D2A8E"/>
    <w:rsid w:val="00555281"/>
    <w:rsid w:val="00674D47"/>
    <w:rsid w:val="00722E82"/>
    <w:rsid w:val="00755D5C"/>
    <w:rsid w:val="0093116C"/>
    <w:rsid w:val="00A406DB"/>
    <w:rsid w:val="00B16E51"/>
    <w:rsid w:val="00B55104"/>
    <w:rsid w:val="00C46698"/>
    <w:rsid w:val="00E44E94"/>
    <w:rsid w:val="00F724CB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5281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555281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5281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555281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10</cp:revision>
  <cp:lastPrinted>2023-11-09T10:33:00Z</cp:lastPrinted>
  <dcterms:created xsi:type="dcterms:W3CDTF">2016-04-26T06:36:00Z</dcterms:created>
  <dcterms:modified xsi:type="dcterms:W3CDTF">2023-11-09T10:33:00Z</dcterms:modified>
</cp:coreProperties>
</file>