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09" w:rsidRDefault="000F6509" w:rsidP="000625DC"/>
    <w:p w:rsidR="000F6509" w:rsidRDefault="000F6509" w:rsidP="000F6509"/>
    <w:tbl>
      <w:tblPr>
        <w:tblW w:w="9828" w:type="dxa"/>
        <w:tblLook w:val="01E0" w:firstRow="1" w:lastRow="1" w:firstColumn="1" w:lastColumn="1" w:noHBand="0" w:noVBand="0"/>
      </w:tblPr>
      <w:tblGrid>
        <w:gridCol w:w="5148"/>
        <w:gridCol w:w="4680"/>
      </w:tblGrid>
      <w:tr w:rsidR="000F6509" w:rsidRPr="000F6509" w:rsidTr="00DB3561">
        <w:tc>
          <w:tcPr>
            <w:tcW w:w="5148" w:type="dxa"/>
            <w:shd w:val="clear" w:color="auto" w:fill="auto"/>
          </w:tcPr>
          <w:p w:rsidR="000F6509" w:rsidRPr="000F6509" w:rsidRDefault="000F6509" w:rsidP="00DB3561">
            <w:pPr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4680" w:type="dxa"/>
            <w:shd w:val="clear" w:color="auto" w:fill="auto"/>
          </w:tcPr>
          <w:p w:rsidR="000F6509" w:rsidRPr="000F6509" w:rsidRDefault="000F6509" w:rsidP="00DB3561">
            <w:pPr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Председателю Государственного Комитета Республики Татарстан по биологическим ресурсам</w:t>
            </w:r>
          </w:p>
          <w:p w:rsidR="000F6509" w:rsidRPr="000F6509" w:rsidRDefault="000F6509" w:rsidP="00DB3561">
            <w:pPr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Ф.С. БАТКОВУ</w:t>
            </w:r>
          </w:p>
          <w:p w:rsidR="000F6509" w:rsidRPr="000F6509" w:rsidRDefault="000F6509" w:rsidP="00DB3561">
            <w:pPr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от гр. __________________________</w:t>
            </w:r>
          </w:p>
        </w:tc>
      </w:tr>
    </w:tbl>
    <w:p w:rsidR="000F6509" w:rsidRPr="000F6509" w:rsidRDefault="000F6509" w:rsidP="000F6509">
      <w:pPr>
        <w:jc w:val="center"/>
        <w:rPr>
          <w:sz w:val="26"/>
          <w:szCs w:val="26"/>
        </w:rPr>
      </w:pPr>
    </w:p>
    <w:p w:rsidR="000F6509" w:rsidRPr="000F6509" w:rsidRDefault="000F6509" w:rsidP="000F6509">
      <w:pPr>
        <w:jc w:val="center"/>
        <w:rPr>
          <w:sz w:val="26"/>
          <w:szCs w:val="26"/>
        </w:rPr>
      </w:pPr>
    </w:p>
    <w:p w:rsidR="000F6509" w:rsidRPr="000F6509" w:rsidRDefault="000F6509" w:rsidP="000F6509">
      <w:pPr>
        <w:jc w:val="center"/>
        <w:rPr>
          <w:b/>
          <w:sz w:val="26"/>
          <w:szCs w:val="26"/>
        </w:rPr>
      </w:pPr>
      <w:r w:rsidRPr="000F6509">
        <w:rPr>
          <w:b/>
          <w:sz w:val="26"/>
          <w:szCs w:val="26"/>
        </w:rPr>
        <w:t>ЗАЯВЛЕНИЕ</w:t>
      </w:r>
    </w:p>
    <w:p w:rsidR="000F6509" w:rsidRPr="000F6509" w:rsidRDefault="000F6509" w:rsidP="000F6509">
      <w:pPr>
        <w:jc w:val="center"/>
        <w:rPr>
          <w:sz w:val="26"/>
          <w:szCs w:val="26"/>
        </w:rPr>
      </w:pPr>
    </w:p>
    <w:p w:rsidR="000F6509" w:rsidRPr="000F6509" w:rsidRDefault="000F6509" w:rsidP="000F6509">
      <w:pPr>
        <w:ind w:firstLine="720"/>
        <w:jc w:val="both"/>
        <w:rPr>
          <w:sz w:val="26"/>
          <w:szCs w:val="26"/>
        </w:rPr>
      </w:pPr>
      <w:r w:rsidRPr="000F6509">
        <w:rPr>
          <w:sz w:val="26"/>
          <w:szCs w:val="26"/>
        </w:rPr>
        <w:t xml:space="preserve">Прошу Вас выдать мне разрешение на добычу охотничьих ресурсов </w:t>
      </w:r>
    </w:p>
    <w:p w:rsidR="000F6509" w:rsidRPr="000F6509" w:rsidRDefault="000F6509" w:rsidP="000F6509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936"/>
      </w:tblGrid>
      <w:tr w:rsidR="000F6509" w:rsidRPr="000F6509" w:rsidTr="00DB3561">
        <w:tc>
          <w:tcPr>
            <w:tcW w:w="4068" w:type="dxa"/>
            <w:shd w:val="clear" w:color="auto" w:fill="auto"/>
          </w:tcPr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Фамилия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 xml:space="preserve">Имя 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Отчество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Вид охоты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0F6509">
            <w:pPr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Сведения о добываемых охотничьих ресурсах и их количестве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Сроки охоты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Места охоты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0F6509">
            <w:pPr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 xml:space="preserve">Серия и № </w:t>
            </w:r>
            <w:proofErr w:type="spellStart"/>
            <w:proofErr w:type="gramStart"/>
            <w:r w:rsidRPr="000F6509">
              <w:rPr>
                <w:sz w:val="26"/>
                <w:szCs w:val="26"/>
              </w:rPr>
              <w:t>охот</w:t>
            </w:r>
            <w:r w:rsidR="00C1305E">
              <w:rPr>
                <w:sz w:val="26"/>
                <w:szCs w:val="26"/>
              </w:rPr>
              <w:t>.</w:t>
            </w:r>
            <w:r w:rsidRPr="000F6509">
              <w:rPr>
                <w:sz w:val="26"/>
                <w:szCs w:val="26"/>
              </w:rPr>
              <w:t>билета</w:t>
            </w:r>
            <w:proofErr w:type="spellEnd"/>
            <w:proofErr w:type="gramEnd"/>
            <w:r w:rsidRPr="000F6509">
              <w:rPr>
                <w:sz w:val="26"/>
                <w:szCs w:val="26"/>
              </w:rPr>
              <w:t>, дата выдачи</w:t>
            </w:r>
          </w:p>
          <w:p w:rsidR="000F6509" w:rsidRPr="000F6509" w:rsidRDefault="000F6509" w:rsidP="000F6509">
            <w:pPr>
              <w:rPr>
                <w:sz w:val="26"/>
                <w:szCs w:val="26"/>
              </w:rPr>
            </w:pPr>
          </w:p>
          <w:p w:rsidR="000F6509" w:rsidRPr="000F6509" w:rsidRDefault="000F6509" w:rsidP="000F6509">
            <w:pPr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Паспортные данные</w:t>
            </w:r>
            <w:r w:rsidR="00A50B9D">
              <w:rPr>
                <w:sz w:val="26"/>
                <w:szCs w:val="26"/>
              </w:rPr>
              <w:t xml:space="preserve"> </w:t>
            </w:r>
            <w:r w:rsidR="00A50B9D" w:rsidRPr="00A50B9D">
              <w:rPr>
                <w:sz w:val="20"/>
                <w:szCs w:val="20"/>
              </w:rPr>
              <w:t>(серия, номер, дата выдачи, кем выдан, адрес по прописке)</w:t>
            </w:r>
          </w:p>
          <w:p w:rsidR="000F6509" w:rsidRPr="000F6509" w:rsidRDefault="000F6509" w:rsidP="000F6509">
            <w:pPr>
              <w:rPr>
                <w:sz w:val="26"/>
                <w:szCs w:val="26"/>
              </w:rPr>
            </w:pPr>
          </w:p>
          <w:p w:rsidR="000F6509" w:rsidRPr="000F6509" w:rsidRDefault="000F6509" w:rsidP="000F6509">
            <w:pPr>
              <w:rPr>
                <w:sz w:val="26"/>
                <w:szCs w:val="26"/>
              </w:rPr>
            </w:pPr>
          </w:p>
          <w:p w:rsidR="000F6509" w:rsidRPr="000F6509" w:rsidRDefault="000F6509" w:rsidP="000F6509">
            <w:pPr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 xml:space="preserve">ИНН </w:t>
            </w:r>
            <w:r w:rsidRPr="000F6509">
              <w:rPr>
                <w:i/>
                <w:sz w:val="22"/>
                <w:szCs w:val="22"/>
              </w:rPr>
              <w:t xml:space="preserve">(заполняется если вид охотничьего ресурса </w:t>
            </w:r>
            <w:proofErr w:type="spellStart"/>
            <w:r w:rsidRPr="000F6509">
              <w:rPr>
                <w:i/>
                <w:sz w:val="22"/>
                <w:szCs w:val="22"/>
              </w:rPr>
              <w:t>налооблагаемый</w:t>
            </w:r>
            <w:proofErr w:type="spellEnd"/>
            <w:r w:rsidRPr="000F650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____________________________________________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____________________________________________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___________________________________________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____________________________________________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____________________________________________</w:t>
            </w:r>
            <w:r w:rsidRPr="000F6509">
              <w:rPr>
                <w:sz w:val="26"/>
                <w:szCs w:val="26"/>
                <w:u w:val="single"/>
              </w:rPr>
              <w:t xml:space="preserve">   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____________________________________________</w:t>
            </w:r>
            <w:r w:rsidRPr="000F6509">
              <w:rPr>
                <w:sz w:val="26"/>
                <w:szCs w:val="26"/>
                <w:u w:val="single"/>
              </w:rPr>
              <w:t xml:space="preserve">   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____________________________________________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____________________________________________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____________________________________________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____________________________________________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____________________________________________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  <w:r w:rsidRPr="000F6509">
              <w:rPr>
                <w:sz w:val="26"/>
                <w:szCs w:val="26"/>
              </w:rPr>
              <w:t>____________________________________________</w:t>
            </w:r>
          </w:p>
          <w:p w:rsidR="000F6509" w:rsidRPr="000F6509" w:rsidRDefault="000F6509" w:rsidP="00DB3561">
            <w:pPr>
              <w:jc w:val="both"/>
              <w:rPr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0F6509" w:rsidRDefault="000F6509" w:rsidP="000F6509">
      <w:pPr>
        <w:ind w:firstLine="720"/>
        <w:jc w:val="both"/>
        <w:rPr>
          <w:sz w:val="28"/>
          <w:szCs w:val="28"/>
        </w:rPr>
      </w:pPr>
    </w:p>
    <w:p w:rsidR="000F6509" w:rsidRDefault="000F6509" w:rsidP="000F6509">
      <w:pPr>
        <w:ind w:firstLine="720"/>
        <w:jc w:val="both"/>
        <w:rPr>
          <w:sz w:val="28"/>
          <w:szCs w:val="28"/>
        </w:rPr>
      </w:pPr>
    </w:p>
    <w:p w:rsidR="000F6509" w:rsidRDefault="000F6509" w:rsidP="000F6509">
      <w:pPr>
        <w:jc w:val="both"/>
        <w:rPr>
          <w:sz w:val="28"/>
          <w:szCs w:val="28"/>
        </w:rPr>
      </w:pPr>
    </w:p>
    <w:p w:rsidR="000F6509" w:rsidRDefault="000F6509" w:rsidP="000F6509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 20___ г.                                          ____________________</w:t>
      </w:r>
    </w:p>
    <w:p w:rsidR="000F6509" w:rsidRDefault="000F6509" w:rsidP="000F6509">
      <w:pPr>
        <w:jc w:val="both"/>
        <w:rPr>
          <w:sz w:val="28"/>
          <w:szCs w:val="28"/>
        </w:rPr>
      </w:pPr>
      <w:r w:rsidRPr="0073634F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</w:t>
      </w:r>
      <w:r w:rsidRPr="0073634F">
        <w:rPr>
          <w:sz w:val="20"/>
          <w:szCs w:val="20"/>
        </w:rPr>
        <w:t xml:space="preserve">           дата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73634F">
        <w:rPr>
          <w:sz w:val="20"/>
          <w:szCs w:val="20"/>
        </w:rPr>
        <w:t xml:space="preserve">         </w:t>
      </w:r>
      <w:r w:rsidR="00A50B9D">
        <w:rPr>
          <w:sz w:val="20"/>
          <w:szCs w:val="20"/>
        </w:rPr>
        <w:t xml:space="preserve">       </w:t>
      </w:r>
      <w:r w:rsidRPr="0073634F">
        <w:rPr>
          <w:sz w:val="20"/>
          <w:szCs w:val="20"/>
        </w:rPr>
        <w:t xml:space="preserve">   </w:t>
      </w:r>
      <w:r>
        <w:rPr>
          <w:sz w:val="20"/>
          <w:szCs w:val="20"/>
        </w:rPr>
        <w:t>подпись</w:t>
      </w:r>
    </w:p>
    <w:p w:rsidR="00010552" w:rsidRDefault="00010552" w:rsidP="009958AE">
      <w:pPr>
        <w:jc w:val="right"/>
      </w:pPr>
    </w:p>
    <w:p w:rsidR="00E9334F" w:rsidRDefault="00E9334F" w:rsidP="009958AE">
      <w:pPr>
        <w:jc w:val="right"/>
      </w:pPr>
    </w:p>
    <w:p w:rsidR="004060F8" w:rsidRDefault="004060F8" w:rsidP="00E430E2">
      <w:pPr>
        <w:ind w:firstLine="6663"/>
        <w:jc w:val="both"/>
      </w:pPr>
    </w:p>
    <w:p w:rsidR="004060F8" w:rsidRDefault="004060F8" w:rsidP="00E430E2">
      <w:pPr>
        <w:ind w:firstLine="6663"/>
        <w:jc w:val="both"/>
      </w:pPr>
    </w:p>
    <w:p w:rsidR="000625DC" w:rsidRDefault="000625DC" w:rsidP="00E430E2">
      <w:pPr>
        <w:ind w:firstLine="6663"/>
        <w:jc w:val="both"/>
      </w:pPr>
    </w:p>
    <w:p w:rsidR="008509AD" w:rsidRDefault="008509AD" w:rsidP="00CC24EF">
      <w:pPr>
        <w:ind w:firstLine="6663"/>
        <w:jc w:val="right"/>
      </w:pPr>
    </w:p>
    <w:sectPr w:rsidR="008509AD" w:rsidSect="00D0307D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5B6D"/>
    <w:multiLevelType w:val="multilevel"/>
    <w:tmpl w:val="5CDE382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AE"/>
    <w:rsid w:val="00010552"/>
    <w:rsid w:val="000625DC"/>
    <w:rsid w:val="00082A35"/>
    <w:rsid w:val="000D46B0"/>
    <w:rsid w:val="000F6509"/>
    <w:rsid w:val="00110006"/>
    <w:rsid w:val="0013721B"/>
    <w:rsid w:val="0013776B"/>
    <w:rsid w:val="001676A1"/>
    <w:rsid w:val="00195FF8"/>
    <w:rsid w:val="001A2B0B"/>
    <w:rsid w:val="001A7F62"/>
    <w:rsid w:val="001E2AF1"/>
    <w:rsid w:val="001F4413"/>
    <w:rsid w:val="0021275C"/>
    <w:rsid w:val="002E4A0F"/>
    <w:rsid w:val="002E5DF3"/>
    <w:rsid w:val="003048DB"/>
    <w:rsid w:val="003223CB"/>
    <w:rsid w:val="00385B19"/>
    <w:rsid w:val="003D21E2"/>
    <w:rsid w:val="004060F8"/>
    <w:rsid w:val="00462BD9"/>
    <w:rsid w:val="00487B4E"/>
    <w:rsid w:val="004B2545"/>
    <w:rsid w:val="0052490A"/>
    <w:rsid w:val="00572B32"/>
    <w:rsid w:val="00607A6D"/>
    <w:rsid w:val="006127C2"/>
    <w:rsid w:val="00646CAC"/>
    <w:rsid w:val="00663EE8"/>
    <w:rsid w:val="00687D61"/>
    <w:rsid w:val="006A2AF8"/>
    <w:rsid w:val="006B4514"/>
    <w:rsid w:val="006D02C8"/>
    <w:rsid w:val="006D3F3D"/>
    <w:rsid w:val="006D6E93"/>
    <w:rsid w:val="00750D2F"/>
    <w:rsid w:val="00760BA2"/>
    <w:rsid w:val="007630CC"/>
    <w:rsid w:val="00767120"/>
    <w:rsid w:val="00783CEA"/>
    <w:rsid w:val="007B15D2"/>
    <w:rsid w:val="008509AD"/>
    <w:rsid w:val="008540F1"/>
    <w:rsid w:val="00900BE2"/>
    <w:rsid w:val="009248D6"/>
    <w:rsid w:val="00940533"/>
    <w:rsid w:val="00955534"/>
    <w:rsid w:val="00956ED4"/>
    <w:rsid w:val="00970ADA"/>
    <w:rsid w:val="00971385"/>
    <w:rsid w:val="009779FB"/>
    <w:rsid w:val="00981B7C"/>
    <w:rsid w:val="009927E1"/>
    <w:rsid w:val="009958AE"/>
    <w:rsid w:val="009C76B6"/>
    <w:rsid w:val="009F5266"/>
    <w:rsid w:val="00A24AF7"/>
    <w:rsid w:val="00A50B9D"/>
    <w:rsid w:val="00A55E7A"/>
    <w:rsid w:val="00A96619"/>
    <w:rsid w:val="00AB6971"/>
    <w:rsid w:val="00B16FDD"/>
    <w:rsid w:val="00B22B84"/>
    <w:rsid w:val="00B269DD"/>
    <w:rsid w:val="00BA41C7"/>
    <w:rsid w:val="00BC1ADA"/>
    <w:rsid w:val="00C00E78"/>
    <w:rsid w:val="00C1305E"/>
    <w:rsid w:val="00C269B1"/>
    <w:rsid w:val="00C53B8B"/>
    <w:rsid w:val="00C71B86"/>
    <w:rsid w:val="00C740D4"/>
    <w:rsid w:val="00C90910"/>
    <w:rsid w:val="00CA6002"/>
    <w:rsid w:val="00CC24EF"/>
    <w:rsid w:val="00D0307D"/>
    <w:rsid w:val="00D0740E"/>
    <w:rsid w:val="00D449B7"/>
    <w:rsid w:val="00D507BC"/>
    <w:rsid w:val="00D57F42"/>
    <w:rsid w:val="00D65060"/>
    <w:rsid w:val="00D758BE"/>
    <w:rsid w:val="00D93531"/>
    <w:rsid w:val="00DB3561"/>
    <w:rsid w:val="00DE216A"/>
    <w:rsid w:val="00E26F43"/>
    <w:rsid w:val="00E35582"/>
    <w:rsid w:val="00E430E2"/>
    <w:rsid w:val="00E652C7"/>
    <w:rsid w:val="00E81F7B"/>
    <w:rsid w:val="00E9334F"/>
    <w:rsid w:val="00EA6E22"/>
    <w:rsid w:val="00EE33D2"/>
    <w:rsid w:val="00EE4429"/>
    <w:rsid w:val="00F01811"/>
    <w:rsid w:val="00F81137"/>
    <w:rsid w:val="00F85313"/>
    <w:rsid w:val="00FB5596"/>
    <w:rsid w:val="00FB5FA4"/>
    <w:rsid w:val="00FD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A3C1"/>
  <w15:docId w15:val="{8E8260A1-ECFD-4364-8774-7B57F3C4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72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8A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137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A96619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C00E78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D074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740E"/>
    <w:pPr>
      <w:widowControl w:val="0"/>
      <w:shd w:val="clear" w:color="auto" w:fill="FFFFFF"/>
      <w:spacing w:before="600" w:after="420" w:line="0" w:lineRule="atLeast"/>
      <w:jc w:val="both"/>
    </w:pPr>
    <w:rPr>
      <w:sz w:val="28"/>
      <w:szCs w:val="28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8509A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060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0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Рабоча2</cp:lastModifiedBy>
  <cp:revision>6</cp:revision>
  <cp:lastPrinted>2022-08-18T07:25:00Z</cp:lastPrinted>
  <dcterms:created xsi:type="dcterms:W3CDTF">2019-04-03T10:06:00Z</dcterms:created>
  <dcterms:modified xsi:type="dcterms:W3CDTF">2022-12-29T09:23:00Z</dcterms:modified>
</cp:coreProperties>
</file>