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Госкомитет Республики Татарстан по биологическим ресурсам провел ежегодный республиканский конкурс детского творчества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«Я и Красная книга»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2025 году в конкурсе приняли участие </w:t>
      </w:r>
      <w:r>
        <w:rPr>
          <w:rFonts w:cs="Times New Roman" w:ascii="Times New Roman" w:hAnsi="Times New Roman"/>
          <w:b/>
          <w:sz w:val="28"/>
          <w:szCs w:val="28"/>
        </w:rPr>
        <w:t xml:space="preserve">3481 юных защитников природы из 576 образовательных учреждений.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Из них: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- дошкольников -1583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-школьников -1715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-воспитанников учреждений дополнительного образования - 40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-детей с овз-143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Работы направлены из 38 муниципальных районов Татарстана и Казани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Согласно положению о конкурсе работы рассматривались по трем номинациям: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-животные Красной книги РТ,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-растения Красной книги РТ,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-грибы Красной книги РТ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 каждой номинации рассматривались отдельно работы детей разных возрастных категорий: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-воспитанники дошкольных учреждений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-учащиеся 1-4 класса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-учащиеся 5-8 класса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-учащиеся 9-11 класса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Работы детей с ограниченными возможностями здоровья принимали участие в отдельной номинации, также по разным возрастным категориям.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Отдельно определены победители в номинациях: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«Методические пособия по экологии»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«За оригинальность сюжета»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Список победителей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Республиканского конкурса поделок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«Я и Красная книга»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-воспитанники дошкольных учреждений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Панкратова Ульяна - </w:t>
      </w:r>
      <w:r>
        <w:rPr>
          <w:rFonts w:cs="Times New Roman" w:ascii="Times New Roman" w:hAnsi="Times New Roman"/>
          <w:color w:val="000000"/>
          <w:sz w:val="28"/>
          <w:szCs w:val="28"/>
        </w:rPr>
        <w:t>4 года МАДОУ «Детский сад комбинированного вида №185» Советского района города Казани, руководитель Герасимова Дария Евгеньевна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Сафина Зарина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МБДОУ «Пестречинский детский сад «Каенкай» Пестречинского муниципального района Республики Татарстан, руководитель Ильина Венера Константиновна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Мифтахова Амелия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«Старо-ромашкинский детский сад» Чистопольского муниципального района Республики Татарстан, руководитель Билалова Назиря Султановна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Галичева Дарина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6 лет МБУДО «ЦДТ» Алексеевского муниципального района Республики Татарстан, руководитель Шерстобитова Оксана Александровна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Арсланов Камиль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«Детский сад комбинированного вида №56 «Крепыш», город Альметьевск Альметьевского муниципального района Республики Татарстан, руководитель Рыбакина Камилла Сергеевна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место- Дмитриева Алиса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МБДОУ «Детский сад комбинированного вида №56 «Крепыш», город Альметьевск Альметьевского муниципального района Республики Татарстан, руководитель Харисова Альфия Наилевна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место- Сиразетдинова Тансылу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Филиал МБОУ «Байлянгарская СОШ»-«Детский сад» Кукморского муниципального района Республики Татарстан, руководитель Доминова Гульчачак Фазылгалиевна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Диплом «За оригинальность сюжета»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Вафина Айлин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года МБДОУ «Дубьязский детский сад «Гульчачак» Высокогорского муниципального района Республики Татарстан, руководитель Мингазова Альбина Ришатовна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Ларина София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5 лет МБДОУ «Красносельский детский сад «Рябинушка» Высокогорского муниципального района Республики Татарстан, руководитель Никитина Светлана Викторовна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- Газизова Эвилина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7 лет МБДОУ «Детский сад комбинированного вида №56 «Крепыш», город Альметьевск Альметьевского муниципального района Республики Татарстан, руководитель Рыбакина Лариса Борисовна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- Селюков Всеволод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МБДОУ Детский сад «Березка», город Тетюши Тетюшского муниципального района Республики Татарстан, руководитель Исламова Светлана Эдуардовна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Шалахова Айлина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МБДОУ «Черемшанский детский сад №2 «Березка» Черемшанского муниципального района Республики Татарстан, руководитель Галиуллина Зелфиря Шагитовна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Мухаметшин Тамерлан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МБДОУ «Высокогорский детский сад «Калинка» Высокогорского муниципального района Республики Татарстан, руководитель Бикбулатова Елена Алексеевна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Ишкильдин Карим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3,5 года МАДОУ «Детский сад №395 комбинированного вида» Московского района города Казани, руководитель Галимзянова Гульфия Адхамбиковна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-воспитанники дошкольных учреждений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Наздекова Валерия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«Ципьинский детский сад комбинированного вида» Балтасинского муниципального района Республики Татарстан, руководитель Фазулзянова Раиса Ивановна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 место- Бикинеева Адиля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МБДОУ «Детский сад №122» Кировского района города Казани, руководитель Хабибуллина Ляйля Шарифовна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Сбирова Милана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МАДОУ «Детский сад№13 комбинированного вида с обучением и воспитанием на татарском языке» Приволжского района города Казани, руководитель Сибгатуллина Гульнара Мансуровна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Горшенин Лев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МБДОУ «Детский сад №56 «Крепыш», город Альметьевск Альметьевского муниципального района Республики Татарстан, руководитель Ахметшина Гулия Завдатовна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Исламова Ариана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«Детский сад №3 «Солнышко», город Кукмор Кукморского муниципального района Республики Татарстан, руководитель Иванова Гульшат Ильдаровна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Сочнева Василиса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«Детский сад общеразвивающего вида «Чебурашка», город Зеленодольск Зеленодольского муниципального района Республики Татарстан, руководитель Сочнева Карина Дмитриевна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-воспитанники дошкольных учреждений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 место- Щарипова Фируза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МБДОУ «Детский сад села Большой Сардек» Кукморского муниципального района Республики Татарстан, руководитель Шагабеева Сириня Минтагировна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 место- Латыпов Миран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 года МАДОУ «Детский сад №185 комбинированного вида» Советского района города Казани, руководитель Гайнутдинова Люция Марсельевна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Мальцева Екатерина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6 лет МБДОУ «Детский сад «Малыш», город Тетюши Тетюшского муниципального района Республики Татарстан, руководитель Чахирева Елена Александровна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 место- Красноперов Дмитрий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МБДОУ «Детский сад «Теремок» села Красный Бор Агрызского муниципального района Республики Татарстан, руководитель Сайранова Гульнара Шайхылдамановна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Акберова Эвелина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МАДОУ «Детский сад комбинированного вида №395» Московского района города Казани, руководитель Малаткина Резеда Ильгизовна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Гилязова Айла </w:t>
      </w:r>
      <w:r>
        <w:rPr>
          <w:rFonts w:cs="Times New Roman" w:ascii="Times New Roman" w:hAnsi="Times New Roman"/>
          <w:color w:val="000000"/>
          <w:sz w:val="28"/>
          <w:szCs w:val="28"/>
        </w:rPr>
        <w:t>4 года МБДОУ «Черемшанский детский сад «Сказка» Черемшанского муниципального района Республики Татарстан, руководитель Пестова Екатерина Сергеевна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место- Абутолипова Самира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МБДОУ «Детский сад №15 «Светлячок», город Бугульма Бугульминского муниципального района Республики Татарстан, руководитель Фаттахова Лейсан Сиреньевна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Кормаков Платон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 года МАДОУ «Детский сад комбинированного вида №395» Московского района города Казани, руководитель Харисова Гулия Ралифовна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Сафаров Ильгиз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лет МАДОУ «Рыбно-Слободский детский сад «Березка» Рыбно-Слободского муниципального района Республики Татарстан, руководитель Шайхутдинова Гульнар Ринатовна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Аюпова Сафина </w:t>
      </w:r>
      <w:r>
        <w:rPr>
          <w:rFonts w:cs="Times New Roman" w:ascii="Times New Roman" w:hAnsi="Times New Roman"/>
          <w:color w:val="000000"/>
          <w:sz w:val="28"/>
          <w:szCs w:val="28"/>
        </w:rPr>
        <w:t>5 лет МБДОУ «Детский сад общеразвивающего вида №6 «Улыбка», город Зеленодольск Зеленодольского муниципального района Республики Татарстан, руководитель Мягкова Наталья Викторовна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Чигвинцев Мирослав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 класс МБОУ «Иж-Бобьинская СОИ имени Братьев Буби» Агрызского муниципального района Республики Татарстан, руководитель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Неклюдова Гыльсира Фанзавиевна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Павлушко Варвара </w:t>
      </w:r>
      <w:r>
        <w:rPr>
          <w:rFonts w:cs="Times New Roman" w:ascii="Times New Roman" w:hAnsi="Times New Roman"/>
          <w:color w:val="000000"/>
          <w:sz w:val="28"/>
          <w:szCs w:val="28"/>
        </w:rPr>
        <w:t>3 класс МБОУ «Киятская СОШ» Буинского муниципального района Республики Татарстан, руководитель Нигматуллина Светлана Анатольевна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Хабибуллин Ислам </w:t>
      </w:r>
      <w:r>
        <w:rPr>
          <w:rFonts w:cs="Times New Roman" w:ascii="Times New Roman" w:hAnsi="Times New Roman"/>
          <w:color w:val="000000"/>
          <w:sz w:val="28"/>
          <w:szCs w:val="28"/>
        </w:rPr>
        <w:t>1 класс МБОУ «Тимершикская СОШ» Сабинского муниципального района Республики Татарстан, руководитель Хабибуллина Эндже Анасовна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 Куропаткин Тимур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3В класс МБОУ «Гимназия №1 имени Героя Советского Союза А.К. Абдрахманова», город Агрыз Агрызского муниципального района Республики Татарстан, руководитель Перевозчикова Маргарита Борисовна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Абдуллина Айгуль </w:t>
      </w:r>
      <w:r>
        <w:rPr>
          <w:rFonts w:cs="Times New Roman" w:ascii="Times New Roman" w:hAnsi="Times New Roman"/>
          <w:color w:val="000000"/>
          <w:sz w:val="28"/>
          <w:szCs w:val="28"/>
        </w:rPr>
        <w:t>4 класс МБОУ «Политехнический лицей №182», город Казань, руководитель Мигунова Анастасия Олеговна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Файзуллина Марьям </w:t>
      </w:r>
      <w:r>
        <w:rPr>
          <w:rFonts w:cs="Times New Roman" w:ascii="Times New Roman" w:hAnsi="Times New Roman"/>
          <w:color w:val="000000"/>
          <w:sz w:val="28"/>
          <w:szCs w:val="28"/>
        </w:rPr>
        <w:t>4 класс МБОУ «Политехнический лицей №182», город Казань, руководитель Мигунова Таисия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Олеговна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Валиев Дамир </w:t>
      </w:r>
      <w:r>
        <w:rPr>
          <w:rFonts w:cs="Times New Roman" w:ascii="Times New Roman" w:hAnsi="Times New Roman"/>
          <w:color w:val="000000"/>
          <w:sz w:val="28"/>
          <w:szCs w:val="28"/>
        </w:rPr>
        <w:t>1 А класс МБОУ «Лицей №26 имени М. Джалиля», город Казань, руководитель Габдрахманова Альбина Рамилевна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- Низамеева Рамина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класс МБОУ «Лицей №9 имени А.С. Пушкина», город Зеленодольск Зеленодольского муниципального района Республики Татарстан, руководитель Сайфутдинова Рамзия Фаруковна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Парунзина Алисия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 А класс МБОУ «Болгарская СОШ №2», город Болгар Спасского муниципального района Республики Татарстан, руководитель Амукова Наталья Михайловна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Хабибуллин Булат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3 класс МБОУ «Муслюмкинская СОШ» Чистопольского муниципального района Республики Татарстан, руководитель Гатауллина Гульфия Альбертовна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Файзутдинова Амира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класс МБОУ Гимназия п.г.т. Богатые Сабы» Сабинского муниципального района Республики Татарстан, руководитель Шамилова Инзиля Илнаровна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Усманова Азалия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4 класс МБОУ «Зай-Каратайская НОШ» Лениногорского муниципального района Республики Татарстан, руководитель Ахметова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Ляйса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Шагитовна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Кузьмин Арсений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 класс МБОУ «Девичья полянская НОШ» филиал МБОУ «Ульяновская СОШ» Черемшанского муниципального района Республики Татарстан, руководитель Данилова Татьяна Николаевна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Якупов Мухаммад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1 класс МБОУ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«Большеатнинская СОШ» Атнинского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муниципального района Республики Татарстан, руководитель Гарипова Лилия Равиловна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Хакимов Амин </w:t>
      </w:r>
      <w:r>
        <w:rPr>
          <w:rFonts w:cs="Times New Roman" w:ascii="Times New Roman" w:hAnsi="Times New Roman"/>
          <w:color w:val="000000"/>
          <w:sz w:val="28"/>
          <w:szCs w:val="28"/>
        </w:rPr>
        <w:t>2 класс МБОУ «Бурбашская СОШ» Балтасинского муниципального района Республики Татарстан, руководитель Шафигуллина Лилия Асадулловна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Шайхутдинов Данир </w:t>
      </w:r>
      <w:r>
        <w:rPr>
          <w:rFonts w:cs="Times New Roman" w:ascii="Times New Roman" w:hAnsi="Times New Roman"/>
          <w:color w:val="000000"/>
          <w:sz w:val="28"/>
          <w:szCs w:val="28"/>
        </w:rPr>
        <w:t>1 класс МБОУ «Коморгузинская СОШ» Атнинского муниципального района Республики Татарстан, руководитель Сибгатуллина Алсу Фарилевна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Тимергалиева Дина </w:t>
      </w:r>
      <w:r>
        <w:rPr>
          <w:rFonts w:cs="Times New Roman" w:ascii="Times New Roman" w:hAnsi="Times New Roman"/>
          <w:color w:val="000000"/>
          <w:sz w:val="28"/>
          <w:szCs w:val="28"/>
        </w:rPr>
        <w:t>1 класс МБОУ «Рудницкая СОШ» Камско-Устьинского муниципального района Республики Татарстан, руководитель Мошкова Альбина Викторовна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Преева Милана </w:t>
      </w:r>
      <w:r>
        <w:rPr>
          <w:rFonts w:cs="Times New Roman" w:ascii="Times New Roman" w:hAnsi="Times New Roman"/>
          <w:color w:val="000000"/>
          <w:sz w:val="28"/>
          <w:szCs w:val="28"/>
        </w:rPr>
        <w:t>1 Б класс МБОУ «Гимназия №11», город Лениногорск Лениногорского муниципального района Республики Татарстан. руководитель Юнусова Лилия Раисовна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Устьянцева Екатерина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3 класс МБОУ «Ульяновская СОШ» Черемшанского муниципального района Республики Татарстан, руководитель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Иванова Наталья Владимировна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Сафронова София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1 </w:t>
      </w:r>
      <w:r>
        <w:rPr>
          <w:rFonts w:cs="Times New Roman" w:ascii="Times New Roman" w:hAnsi="Times New Roman"/>
          <w:color w:val="000000"/>
          <w:sz w:val="28"/>
          <w:szCs w:val="28"/>
        </w:rPr>
        <w:t>класс МБОУ «Полянская СОШ» Спасского муниципального района Республики Татарстан, руководитель Конантьева Ксения Игоревна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Ганиева Наркиза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3Б класс МБОУ Тимершикская СОШ» Сабинского муниципального района Республики Татарстан, руководитель Абитова Адиля Рамиловна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Ларин Елисей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класс МБОУ «Кирельская ООШ» Камско-Устьинского муниципального района Республики Татарстан, руководитель Лукоянова Наталья Юрьевна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Гизутдинова Рузина </w:t>
      </w:r>
      <w:r>
        <w:rPr>
          <w:rFonts w:cs="Times New Roman" w:ascii="Times New Roman" w:hAnsi="Times New Roman"/>
          <w:color w:val="000000"/>
          <w:sz w:val="28"/>
          <w:szCs w:val="28"/>
        </w:rPr>
        <w:t>3 Б класс МБОУ «Камскоустьинская СОШ» Камско-Устьинского муниципального района Республики Татарстан, руководитель Хабибулина Нурия Садуллаевна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Гайсин Амир </w:t>
      </w:r>
      <w:r>
        <w:rPr>
          <w:rFonts w:cs="Times New Roman" w:ascii="Times New Roman" w:hAnsi="Times New Roman"/>
          <w:color w:val="000000"/>
          <w:sz w:val="28"/>
          <w:szCs w:val="28"/>
        </w:rPr>
        <w:t>2 класс МБОУ «Свияжская СОШ» Зеленодольского муниципального района Республики Татарстан, руководитель Орлова Марина Сергеевна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Филиппова Арина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1 Д класс МБОУ «Многопрофильный лицей» Пестречинского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Мубаракшина Гузель Рафаилевна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Шишкин Владимир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4 класс МБОУ «Болгарская СОШ№1», город Болгар Спасского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руководитель Титова Татьяна Александровна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Антипов Дмитрий </w:t>
      </w:r>
      <w:r>
        <w:rPr>
          <w:rFonts w:cs="Times New Roman" w:ascii="Times New Roman" w:hAnsi="Times New Roman"/>
          <w:color w:val="000000"/>
          <w:sz w:val="28"/>
          <w:szCs w:val="28"/>
        </w:rPr>
        <w:t>2 класс МБОУ «Свияжская СОШ» Зеленодольского муниципального района Республики Татарстан, руководитель Орлова Марина Сергеевна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Бикташева Рамина </w:t>
      </w:r>
      <w:r>
        <w:rPr>
          <w:rFonts w:cs="Times New Roman" w:ascii="Times New Roman" w:hAnsi="Times New Roman"/>
          <w:color w:val="000000"/>
          <w:sz w:val="28"/>
          <w:szCs w:val="28"/>
        </w:rPr>
        <w:t>4 класс МБУДО «ЦВР» Камско-Устьинского муниципального района Республики Татарстан, руководитель Миннуллина Зульфия Исрафильевна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Мурзак Есения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А класс МБОУ «Болгарская СОШ№2», город Болгар Спасского муниципального района Республики Татарстан, руководитель Садилина Галина Владимировна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Малофеева Александра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 А класс МБОУ «СОШ №42 имени Героя России Д.Р. Гилемханова» Приволжского района города Казани, руководитель Лисина Татьяна Викторовна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Хакимов Юсуф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класс МБОУ «Бурбашская СОШ» Балтасинского муниципального района Республики Татарстан, руководитель Яббарова Альфира Мансуровна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Галиуллина Элина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класс МБОУ «Политехнический лицей №182», город Казань, руководитель Мигунова Таисия Олеговна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Сайфутдинова Самира </w:t>
      </w:r>
      <w:r>
        <w:rPr>
          <w:rFonts w:cs="Times New Roman" w:ascii="Times New Roman" w:hAnsi="Times New Roman"/>
          <w:color w:val="000000"/>
          <w:sz w:val="28"/>
          <w:szCs w:val="28"/>
        </w:rPr>
        <w:t>4 класс МБОУ «Многопрофильный лицей имени А.М. Булатова», город Кукмор Кукморского муниципального района Республики Татарстан, руководитель Галимуллина Мухтарама Миннишакировна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Хайретдинова Алия - </w:t>
      </w:r>
      <w:r>
        <w:rPr>
          <w:rFonts w:cs="Times New Roman" w:ascii="Times New Roman" w:hAnsi="Times New Roman"/>
          <w:color w:val="000000"/>
          <w:sz w:val="28"/>
          <w:szCs w:val="28"/>
        </w:rPr>
        <w:t>1 класс МБОУ «Тимершикская СОШ» Сабинского муниципального района Республики Татарстан, руководитель Давлиева Эльмира Ренатовна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Шакурова Эндже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МБОУ «Бишевская СОШ» Апастовского муниципального района Республики Татарстан, руководитель Гибасева Эльмира Мансуровна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Юнусова Айгуль </w:t>
      </w:r>
      <w:r>
        <w:rPr>
          <w:rFonts w:cs="Times New Roman" w:ascii="Times New Roman" w:hAnsi="Times New Roman"/>
          <w:color w:val="000000"/>
          <w:sz w:val="28"/>
          <w:szCs w:val="28"/>
        </w:rPr>
        <w:t>7 Д класс МБУДО «Детская школа искусств №3» Ново-Савиновского района города Казани, руководитель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Батршин Сайяр Надирович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 место--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Михайлова Анна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7А класс МБОУ «СОШ №5 с углубленным изучением английского языка», город Азнакаево Азнакаевского муниципального района Республики Татарстан, руководитель Ганиева Амина Фасхутдиновна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Шарафеев Амирхан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5 Б класс МБОУ «Ямашурминская СОШ имени И.К.Хайруллина» Высокогорского муниципального района Республики Татарстан,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руководитель Сафиуллина Анастасия Владиславовна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Хайрутдинова Элина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7 класс МБОУ «Политехнический лицей №182», город Казань, руководитель Мигунова Таисия Олеговна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Кашапова Алина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12 лет МБОУ «Лицей№1», город Чистополь Чистопольского муниципального района Республики Татарстан, руководитель Хуснуллина Марина Сергеевна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-Хус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не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тдинов Аяз </w:t>
      </w:r>
      <w:r>
        <w:rPr>
          <w:rFonts w:cs="Times New Roman" w:ascii="Times New Roman" w:hAnsi="Times New Roman"/>
          <w:color w:val="000000"/>
          <w:sz w:val="28"/>
          <w:szCs w:val="28"/>
        </w:rPr>
        <w:t>6А класс МБОУ «СОШ №4» город Агрыз Агрызского муниципального района Республики Татарстан, руководитель Гараева Лилия Вагизовна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Зантемирова Альбина </w:t>
      </w:r>
      <w:r>
        <w:rPr>
          <w:rFonts w:cs="Times New Roman" w:ascii="Times New Roman" w:hAnsi="Times New Roman"/>
          <w:color w:val="000000"/>
          <w:sz w:val="28"/>
          <w:szCs w:val="28"/>
        </w:rPr>
        <w:t>7 класс МБОУ «Бишевская СОШ» Апастовского муниципального района Республики Татарстан, руководитель Гибасева Эльмира Мансуровна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Сагдиева Саджида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8 класс МБОУ «Старо-Казеевская СОШ» Камско-Устьинского муниципального района Республики Татарстан, руководитель Агмалова Аниса Котдусовна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Храмухина Дарья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4 Б класс МБОУ «СОШ №4», город Чистополь Чистопольского муниципального района Республики Татарстан, руководитель Гумерова Гульнара Наильевна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Ахметшин Адель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7Д класс МБОУ «Сабинская гимназия» Сабинского  муниципального района Республики Татарстан, руководитель Кириллова Разина Назировна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Трошина Дарья </w:t>
      </w:r>
      <w:r>
        <w:rPr>
          <w:rFonts w:cs="Times New Roman" w:ascii="Times New Roman" w:hAnsi="Times New Roman"/>
          <w:color w:val="000000"/>
          <w:sz w:val="28"/>
          <w:szCs w:val="28"/>
        </w:rPr>
        <w:t>8К класс МБОУ «Лицей №7 имени Героя Советского Союза В.Х. Хазиева», город Зеленодольск Зеленодольского муниципального района Республики Татарстан, руководитель Сергеева Наталья Борисовна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Вафина Залия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5 класс МБОУ «Тимершикская СОШ» Сабинского муниципального района Республики Татарстан, руководитель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Зарипова Зульфия Фидаиловна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Кузнецова Амелия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8 класс МБОУ «Болгарская СОШ №1», город Болгар Спасского муниципального района Республики Татарстан, руководитель Авдеева Наталья Геннадьевна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 место- Халитова Екатерина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7 класс МБОУ «Сарсак-Омгинский лицей» Агрызского муниципального района Республики Татарстан, руководитель Набиуллина Ильзида Чингизовна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Шамсутдинов Самир </w:t>
      </w:r>
      <w:r>
        <w:rPr>
          <w:rFonts w:cs="Times New Roman" w:ascii="Times New Roman" w:hAnsi="Times New Roman"/>
          <w:color w:val="000000"/>
          <w:sz w:val="28"/>
          <w:szCs w:val="28"/>
        </w:rPr>
        <w:t>6 класс МБОУ «Антоновская СОШ» Спасского муниципального района Республики Татарстан, руководитель Шамсутдинова Анастасия Николаевна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Мартюхина Кристина </w:t>
      </w:r>
      <w:r>
        <w:rPr>
          <w:rFonts w:cs="Times New Roman" w:ascii="Times New Roman" w:hAnsi="Times New Roman"/>
          <w:color w:val="000000"/>
          <w:sz w:val="28"/>
          <w:szCs w:val="28"/>
        </w:rPr>
        <w:t>6 А класс МБОУ «Лицей№2 имени Героя Советского Союза Н.Соболева» п.г.т. Васильево Зеленодольского муниципального района Республики Татарстан, руководитель Угольцева Елена Викторовна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Хайруллина Азиля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7 класс МБОУ «СОШ№8», город Лениногорск Лениногорского муниципального района Республики Татарстан, руководитель Вотина Марина Владимировна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Вахрушева Софья </w:t>
      </w:r>
      <w:r>
        <w:rPr>
          <w:rFonts w:cs="Times New Roman" w:ascii="Times New Roman" w:hAnsi="Times New Roman"/>
          <w:color w:val="000000"/>
          <w:sz w:val="28"/>
          <w:szCs w:val="28"/>
        </w:rPr>
        <w:t>6 класс МБОУ «Иж-Бобьинская СОШ имени братьев Буби» Агрызского муниципального района Республики Татарстан, руководитель Маннапова Эльмира Назифовна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Хаметзянова Азалия </w:t>
      </w:r>
      <w:r>
        <w:rPr>
          <w:rFonts w:cs="Times New Roman" w:ascii="Times New Roman" w:hAnsi="Times New Roman"/>
          <w:color w:val="000000"/>
          <w:sz w:val="28"/>
          <w:szCs w:val="28"/>
        </w:rPr>
        <w:t>5 класс МБОУ «Чувашско-Бродская СОШ» Алькеевского муниципального района Республики Татарстан, руководитель Заббарова Гузель Фатклисламовна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Чернова Виктория </w:t>
      </w:r>
      <w:r>
        <w:rPr>
          <w:rFonts w:cs="Times New Roman" w:ascii="Times New Roman" w:hAnsi="Times New Roman"/>
          <w:color w:val="000000"/>
          <w:sz w:val="28"/>
          <w:szCs w:val="28"/>
        </w:rPr>
        <w:t>6 класс МБУДО ЦДОД «Заречье» Кировского района города Казани, руководитель Гафурова Венера Ринатовна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Мустафина Азалия </w:t>
      </w:r>
      <w:r>
        <w:rPr>
          <w:rFonts w:cs="Times New Roman" w:ascii="Times New Roman" w:hAnsi="Times New Roman"/>
          <w:color w:val="000000"/>
          <w:sz w:val="28"/>
          <w:szCs w:val="28"/>
        </w:rPr>
        <w:t>5 А класс МБОУ «Тетюшская СОШ№2 имени А.А. Соколовского», город Тетюши Тетюшского муниципального района Республики Татарстан, руководитель Мустафина Гузель Альфредовна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Каримова Айсылу </w:t>
      </w:r>
      <w:r>
        <w:rPr>
          <w:rFonts w:cs="Times New Roman" w:ascii="Times New Roman" w:hAnsi="Times New Roman"/>
          <w:color w:val="000000"/>
          <w:sz w:val="28"/>
          <w:szCs w:val="28"/>
        </w:rPr>
        <w:t>5 А класс МБОУ «Нурминская СОШ» Балтасинского муниципального района Республики Татарстан, руководитель Ибрагимова Фазиля Раифовна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Залялеев Самат </w:t>
      </w:r>
      <w:r>
        <w:rPr>
          <w:rFonts w:cs="Times New Roman" w:ascii="Times New Roman" w:hAnsi="Times New Roman"/>
          <w:color w:val="000000"/>
          <w:sz w:val="28"/>
          <w:szCs w:val="28"/>
        </w:rPr>
        <w:t>8 класс МБОУ «Старо-Казеевская СОШ», МБУДО «ЦВР» Камско-Устьинского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района Республики Татарстан, руководитель Агмалова Аниса Котдусовна 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Романова Дарина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класс МБОУ «Киртелинская СОШ» Тетюшского муниципального района Республики Татарстан, руководитель Абраконова Галина Васильевна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Кольцова Алина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5 класс МБОУ «Степноозерская ООШ» Спасского муниципального района Республики Татарстан, руководитель Галиева Зульфия Габбаровна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Гусева Полина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9Б класс МБОУ Болгарская СОШ№2», город Болгар Спасского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Гиматдинова Гульшат Накифовна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Гордеева Кристина </w:t>
      </w:r>
      <w:r>
        <w:rPr>
          <w:rFonts w:cs="Times New Roman" w:ascii="Times New Roman" w:hAnsi="Times New Roman"/>
          <w:color w:val="000000"/>
          <w:sz w:val="28"/>
          <w:szCs w:val="28"/>
        </w:rPr>
        <w:t>1 курс (10 класс) ГАПОУ «Лениногорский музыкально-художественный педагогический колледж», город Лениногорск Лениногорского муниципального района Республики Татарстан, руководитель Галямутдинов Халил Хамитович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Сафина Екатерина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1 курс (10 класс) ГАПОУ «Лениногорский музыкально-художественный педагогический колледж», город Лениногорск Лениногорского муниципального района Республики Татарстан, руководитель Галямутдинов Халил Хамитович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Антипова Ангелина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1 курс (10 класс) ГАПОУ «Лениногорский музыкально-художественный педагогический колледж», город Лениногорск Лениногорского муниципального района Республики Татарстан, руководитель Галямутдинов Халил Хамитович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Рахматуллова Адиля </w:t>
      </w:r>
      <w:r>
        <w:rPr>
          <w:rFonts w:cs="Times New Roman" w:ascii="Times New Roman" w:hAnsi="Times New Roman"/>
          <w:color w:val="000000"/>
          <w:sz w:val="28"/>
          <w:szCs w:val="28"/>
        </w:rPr>
        <w:t>9 класс МБОУ «Чувашско-Бродская СОШ» Алькеевского муниципального района Республики Татарстан, руководитель Заббарова Гузель Фатклисламовна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Клещёва Анастасия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9А класс МБОУ «Болгарская СОШ№2» Спасского муниципального района Республики Татарстан, руководитель Мухутдинова Наталья Геннадьевна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Щурова Арина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10Б класс МБОУ «Тетюшская СОШ№1 имени П.С. Ханжина», город Тетюши Тетюшского муниципального района Республики Татарстан, руководитель Булатова Розалия Исмагиловна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место- Хасанов Зульфат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10 класс МБОУ «Старо-Казеевская СОШ» Камско-Устьинского муниципального района Республики Татарстан, руководитель Габидуллин Ильяс Исмагилович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Мавзютов Альмир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9 класс МБОДО «ДДТ» Алькеевского муниципального района Республики Татарстан, руководитель Идиятуллин Ильяс Хусаинович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Мухаметзянова Залия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9А класс МБОУ «Ямашурминская СОШ имени И.К. Хайруллина» Высокогорского муниципального района Республики Татарстан, руководитель Хайруллина Фарида Гумеровна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Шакиров Булат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11 класс МБОУ «Кичкетанская СОШ» Агрызского муниципального района Республики Татарстан, руководитель Ибрагимова Фарида Фрасовна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Номинация- РАСТЕНИЯ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Шакиров Фанзир </w:t>
      </w:r>
      <w:r>
        <w:rPr>
          <w:rFonts w:cs="Times New Roman" w:ascii="Times New Roman" w:hAnsi="Times New Roman"/>
          <w:color w:val="000000"/>
          <w:sz w:val="28"/>
          <w:szCs w:val="28"/>
        </w:rPr>
        <w:t>9 класс МБОУ «Гимназия имени М.М. Вахитова», город Буинск Буинского муниципального района Республики Татарстан, руководитель Исмагилова Гульнара Тагировна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Шакирова Камилла </w:t>
      </w:r>
      <w:r>
        <w:rPr>
          <w:rFonts w:cs="Times New Roman" w:ascii="Times New Roman" w:hAnsi="Times New Roman"/>
          <w:color w:val="000000"/>
          <w:sz w:val="28"/>
          <w:szCs w:val="28"/>
        </w:rPr>
        <w:t>9 класс МБОУ «Нижнекуюкская ООШ» Атнинского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Мубаракшина Лилия Радиковна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Галлямова Рафида </w:t>
      </w:r>
      <w:r>
        <w:rPr>
          <w:rFonts w:cs="Times New Roman" w:ascii="Times New Roman" w:hAnsi="Times New Roman"/>
          <w:color w:val="000000"/>
          <w:sz w:val="28"/>
          <w:szCs w:val="28"/>
        </w:rPr>
        <w:t>10В класс МБОУ «Балтасинская СОШ» Балтасинского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Ибрагимова Алия Разитовна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Абраконова Елена </w:t>
      </w:r>
      <w:r>
        <w:rPr>
          <w:rFonts w:cs="Times New Roman" w:ascii="Times New Roman" w:hAnsi="Times New Roman"/>
          <w:color w:val="000000"/>
          <w:sz w:val="28"/>
          <w:szCs w:val="28"/>
        </w:rPr>
        <w:t>10 класс МБОУ «Киртелинская СОШ» Тетюшского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Галятдинова Лилия Харисовна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Гибадуллина Ралина </w:t>
      </w:r>
      <w:r>
        <w:rPr>
          <w:rFonts w:cs="Times New Roman" w:ascii="Times New Roman" w:hAnsi="Times New Roman"/>
          <w:color w:val="000000"/>
          <w:sz w:val="28"/>
          <w:szCs w:val="28"/>
        </w:rPr>
        <w:t>10 Б класс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МБОУ «Балтасинская СОШ» Балтасинского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района Республики Татарстан, руководитель Гарифзянова Нурия Кутдусовна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Голованова Анастасия, Хохрина Валерия </w:t>
      </w:r>
      <w:r>
        <w:rPr>
          <w:rFonts w:cs="Times New Roman" w:ascii="Times New Roman" w:hAnsi="Times New Roman"/>
          <w:color w:val="000000"/>
          <w:sz w:val="28"/>
          <w:szCs w:val="28"/>
        </w:rPr>
        <w:t>9 класс МБОУ «Тетюшская СОШ№2 имени А.А. Соколовского», город Тетюши Тетюшского муниципального района Республики Татарстан, руководитель Хатыпова Дилбяр Гильмановна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Галиев Ильдан </w:t>
      </w:r>
      <w:r>
        <w:rPr>
          <w:rFonts w:cs="Times New Roman" w:ascii="Times New Roman" w:hAnsi="Times New Roman"/>
          <w:color w:val="000000"/>
          <w:sz w:val="28"/>
          <w:szCs w:val="28"/>
        </w:rPr>
        <w:t>11 класс МБОУ «Кичкетанская СОШ» Агрызского муниципального района Республики Татарстан, руководитель Галиев Инсаф Замирович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Номинация- НАГЛЯДНЫЕ ПОСОБИЯ ПО ЭКОЛОГИИ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Каримов Ирек </w:t>
      </w:r>
      <w:r>
        <w:rPr>
          <w:rFonts w:cs="Times New Roman" w:ascii="Times New Roman" w:hAnsi="Times New Roman"/>
          <w:color w:val="000000"/>
          <w:sz w:val="28"/>
          <w:szCs w:val="28"/>
        </w:rPr>
        <w:t>7 лет МБОУ «Ципьинская СОШ» Балтасинского муниципального района Республики Татарстан, руководитель Ермолаева Таисия Анатольевна «Уснея густобородая»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Хусаинова Амина </w:t>
      </w:r>
      <w:r>
        <w:rPr>
          <w:rFonts w:cs="Times New Roman" w:ascii="Times New Roman" w:hAnsi="Times New Roman"/>
          <w:color w:val="000000"/>
          <w:sz w:val="28"/>
          <w:szCs w:val="28"/>
        </w:rPr>
        <w:t>4 Б класс МБОУ «Камскоустьинская СОШ» Камско-Устьинского муниципального района Республики Татарстан, руководитель Хусаинова Чулпан Рафаэлевна «Паук-серебрянка»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Гайнетдинов Райнур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класс МБОУ Баландышская ООШ» Тюлячинского муниципального района Республики Татарстан, руководитель Тимербайева Фания Миннихазиповна «Речная выдра-дружная семейка»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Сидорова Мария </w:t>
      </w:r>
      <w:r>
        <w:rPr>
          <w:rFonts w:cs="Times New Roman" w:ascii="Times New Roman" w:hAnsi="Times New Roman"/>
          <w:color w:val="000000"/>
          <w:sz w:val="28"/>
          <w:szCs w:val="28"/>
        </w:rPr>
        <w:t>7 лет 1 В класс МБОУ «Лицей№7 имени Героя Советского Союза В.Х.Хазиева», город Зеленодольск Зеленодольского муниципального района Республики Татарстан, руководитель Биктагирова Лейсан Ильдусовна –грибы «Микростома вытянутая»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КОНКУРС РАБОТ СРЕДИ ДЕТЕЙ С ОВЗ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-воспитанники дошкольных учреждений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 Валеев Ратмир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лет МАДОУ «Детский сад №395 комбинированного вида» Московского района города Казани, руководитель Асанова Светлана Арсентьевна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  Зарубин Семен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лет МБДОУ «Детский сад №22 комбинированного вида», город Чистополь Чистопольского муниципального района Республики Татарстан, руководитель Андриянова Наталья Николаевна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 Замирбек Уулу Миржигит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лет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МАДОУ «Детский сад №395 комбинированного вида» Московского района города Казани, руководитель Кадырова Альбина Павловна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Малых Камиль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 класс ГБОУ «Агрызская школа-интернат для детей с ОВЗ» Агрызского муниципального района Республики Татарстан, руководитель  Хасимова Ирина Фанисовна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Хасянов Ислам, Рамазанов Ясир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класс МБОУ «Гимназия имени М.М. Вахитова», город Буинск Буинского муниципального района Республики Татарстан, руководители: Халитова Лилия Камильевна, Шакирова Резеда Растамовна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 Шариева Зульфия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 класс ГБОУ «Сабинская школа-интернат для детей с ОВЗ» Сабинского муниципального района Республики Татарстан, руководитель Шагабиева Альфия Габдулбаровна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Мухаммадиева Ясмина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лет ГБОУ «Корсабашская школа-интернат для детей с ОВЗ» Сабинского муниципального района Республики Татарстан, руководитель Галиева Гульфия Махмутовна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 Хасанова Инесса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 класс ГБОУ «Агрызская школа-интернат для детей с ОВЗ» Агрызского муниципального района Республики Татарстан, руководитель Хасимова Ирина Фанисовна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 Емельшин Иван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класс  ГБОУ «Болгарская школа-интернат для детей с ОВЗ» Спасского муниципального района Республики Татарстан, руководитель Горохцева Елена Николаевна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 Хакимов Рияз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 класс ГАУСО «Реабилитационный центр для детей и подростков с ограниченными возможностями здоровья Министерства труда, занятости и социальной защиты РТ «Исток надежды» в Арском  муниципальном районе Республики Татарстан, руководитель Салихзянова Гульнара Фирдинатовна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Liberation Serif" w:hAnsi="Liberation Serif"/>
          <w:b/>
          <w:color w:val="000000"/>
          <w:sz w:val="28"/>
          <w:szCs w:val="28"/>
        </w:rPr>
        <w:t xml:space="preserve">3 место- Хайруллин Ринат </w:t>
      </w:r>
      <w:r>
        <w:rPr>
          <w:rFonts w:cs="Times New Roman" w:ascii="Liberation Serif" w:hAnsi="Liberation Serif"/>
          <w:color w:val="000000"/>
          <w:sz w:val="28"/>
          <w:szCs w:val="28"/>
        </w:rPr>
        <w:t>1 класс  ГБОУ «Сабинская школа-интернат для детей с ОВЗ» Сабинского муниципального района Республики Татарстан, руководитель Шагабиева Альфия Габдулбаровна</w:t>
      </w:r>
    </w:p>
    <w:p>
      <w:pPr>
        <w:pStyle w:val="Normal"/>
        <w:spacing w:before="0" w:after="0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начальной школы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Мухлисуллин Инсаф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 класс  ГБОУ «Сабинская школа-интернат для детей с ОВЗ» Сабинского муниципального района Республики Татарстан, руководитель Гатиятуллина Чулпан Фаизовна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2 место- Песков Григорий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3А класс МБОУ «Тетюшская СОШ №2 имени А.А. Соколовского», город Тетюши Тетюшского  муниципального района Республики Татарстан, руководитель Абрамова Ольга Владимировна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Гилязова Фируза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класс  МБОУ «Нижнеалькеевская СОШ» Алькеевского  муниципального района Республики Татарстан, руководитель Хаметова Гульназ Рафаэлевна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Садыкова Гузалия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 класс ГБОУ «Ново-Кинерская школа-интернат для детей с ОВЗ» Арского  муниципального района Республики Татарстан, руководитель Шакиров Нияз Вагизович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 место- Зайнутдинов Амир  </w:t>
      </w:r>
      <w:r>
        <w:rPr>
          <w:rFonts w:cs="Times New Roman" w:ascii="Times New Roman" w:hAnsi="Times New Roman"/>
          <w:color w:val="000000"/>
          <w:sz w:val="28"/>
          <w:szCs w:val="28"/>
        </w:rPr>
        <w:t>3 класс  ГБОУ «Сабинская школа-интернат для детей с ОВЗ» Сабинского муниципального района Республики Татарстан, руководитель Шафикова Лилия Галинуровна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Фалалеева Дарина </w:t>
      </w:r>
      <w:r>
        <w:rPr>
          <w:rFonts w:cs="Times New Roman" w:ascii="Times New Roman" w:hAnsi="Times New Roman"/>
          <w:color w:val="000000"/>
          <w:sz w:val="28"/>
          <w:szCs w:val="28"/>
        </w:rPr>
        <w:t>2 В класс МАОУ «Нурлатская гимназия имени М.Е. Сергеева» Нурлатского муниципального района Республики Татарстан, руководитель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Краснова Оксана Петровна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Еремеева Даяна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8 класс ГБОУ «Ново-Кинерская школа-интернат для детей с овз» Арского  муниципального района Республики Татарстан, руководитель Валиуллина Гузель Рузальевна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Душин Михаил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А класс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ГБОУ «Агрызская школа-интернат для детей с ОВЗ» Агрызского муниципального района Республики Татарстан, руководитель Ишимова Марина Ивановна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Чернов Кирилл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 ГБОУ «Агрызская школа-интернат для детей с ОВЗ» Агрызского муниципального района Республики Татарстан, руководитель Ахмадеева Марина Петровна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Караморкин Данил </w:t>
      </w:r>
      <w:r>
        <w:rPr>
          <w:rFonts w:cs="Times New Roman" w:ascii="Times New Roman" w:hAnsi="Times New Roman"/>
          <w:color w:val="000000"/>
          <w:sz w:val="28"/>
          <w:szCs w:val="28"/>
        </w:rPr>
        <w:t>6 класс  ГБОУ «Сабинская школа-интернат для детей с ОВЗ» Сабинского муниципального района Республики Татарстан, руководитель Ахметвалиева Наиля Раиловна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Батршина Агния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 ГБОУ «Агрызская школа-интернат для детей с ОВЗ» Агрызского муниципального района Республики Татарстан, руководитель Закирова Аида Рафаэлевна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Пушкарев Богдан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7А класс  ГБОУ «Болгарская школа-интернат для детей с ОВЗ» Спасского муниципального района Республики Татарстан, руководитель Кузяева Светлана Евгеньевна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Хасанова Амелия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 ГБОУ «Агрызская школа-интернат для детей с ОВЗ» Агрызского муниципального района Республики Татарстан, руководитель Ахмадеева Марина Петровна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Яшметов Савелий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МБОУ «Рудницкая СОШ» Камско-Устьинского  муниципального района Республики Татарстан, руководитель Гарифуллина Муслимя Фагимовна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-Гиззатов Даниэль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8 класс БОУ «Агрызская школа-интернат для детей с ОВЗ» Агрызского муниципального района Республики Татарстан, руководитель Мухьянова Гульназ Фатхелбаяновна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Литвинова Александра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7А класс  ГБОУ «Ново-Кинерская школа-интернат для детей с ОВЗ» Арского  муниципального района Республики Татарстан, руководитель Файзрахманова Ленара Ильбиковна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 место- Гузаирова Ясмина </w:t>
      </w:r>
      <w:r>
        <w:rPr>
          <w:rFonts w:cs="Times New Roman" w:ascii="Times New Roman" w:hAnsi="Times New Roman"/>
          <w:color w:val="000000"/>
          <w:sz w:val="28"/>
          <w:szCs w:val="28"/>
        </w:rPr>
        <w:t>7 класс, МБОУ "Балтасинская СОШ", воспитанница МБУ ДО «Центр внешкольной работы» Балтасинского муниципального района Республики Татарстан, руководитель Закирзянова Лилия Рифгатьевна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Маликова Алия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5 класс  ГБОУ «Агрызская школа-интернат для детей с ОВЗ» Агрызского муниципального района Республики Татарстан, руководитель Гильфанова Екатерина Александровна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Шайхиев Марат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7 класс  ГБОУ «Агрызская школа-интернат для детей с ОВЗ» Агрызского муниципального района Республики Татарстан, руководитель Пьянкова Людмила Леонидовна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5-8 классов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Офицеров Лев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6 класс  ГБОУ «Сабинская школа-интернат для детей с ОВЗ» Сабинского муниципального района Республики Татарстан, руководитель Сабирова Альфия Гаптелхабировна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Хабибрахманова Зарина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8 класс  ГБОУ «Агрызская школа-интернат для детей с ОВЗ» Агрызского муниципального района Республики Татарстан, руководитель Мухьянова Гульназ Фатхелбаяновна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Шарипов Денислам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класс  ГБОУ «Сабинская школа-интернат для детей с ОВЗ» Сабинского муниципального района Республики Татарстан, руководитель Хайретдинова Наиля Ильдаровна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Малых Екатерина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8 класс ГБОУ «Агрызская школа-интернат для детей с ОВЗ» Агрызского муниципального района Республики Татарстан, руководитель Мухьянова Гульназ Фатхелбаяновна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-Орлов Никита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6 класс  ГБОУ «Сабинская школа-интернат для детей с ОВЗ» Сабинского муниципального района Республики Татарстан, руководитель Валиуллина Алия Шаукатовна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Зиятдинов Анвар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6 класс  ГБОУ «Сабинская школа-интернат для детей с ОВЗ» Сабинского муниципального района Республики Татарстан, руководитель Валиуллина Алия Шаукатовна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Степанов Антон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6 класс  ГБОУ «Болгарская школа-интернат для детей с ОВЗ» Спасского муниципального района Республики Татарстан, руководитель Тимофеева Елена Мутигулловна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ЖИВОТНЫЕ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Валиуллин Ранис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ГБОУ «Болгарская школа-интернат для детей с ОВЗ» Спасского муниципального района Республики Татарстан, руководитель Лукашина Юлия Анатольевна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Калкоманов Никита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 ГБОУ «Корсабашская школа-интернат для детей с ОВЗ» Сабинского муниципального района Республики Татарстан, руководитель Хаерова Ляйля Минисламовна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2 место- Гильфанова Азалия 1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 лет ГАУСО «Реабилитационный центр для детей и подростков с ограниченными возможностями здоровья Министерства труда, занятости и социальной защиты РТ «Исток надежды» в Арском  муниципальном районе Республики Татарстан, руководитель Салихзянова Гульнара Фирдинатовна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Дмитриев Николай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 МБОУ «Борискинская СОШ» Алькеевского муниципального района Республики Татарстан, руководитель Свежова Светлана Николаевна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3 место- Синкевич Владимир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  ГБОУ «Агрызская школа-интернат для детей с ОВЗ» Агрызского муниципального района Республики Татарстан, руководитель Зайнутдинова Аделя Рамилевна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Приз зрительских симпатий: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-Зиннатуллин Раниль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ГАУСО «Реабилитационный центр для детей и подростков с ограниченными возможностями здоровья Министерства труда, занятости и социальной защиты РТ «Исток надежды» в Арском  муниципальном районе Республики Татарстан, руководитель Салихзянова Гульнара Фирдинатовна</w:t>
      </w:r>
    </w:p>
    <w:p>
      <w:pPr>
        <w:pStyle w:val="Normal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РАСТЕНИЯ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 место- Михайлова Василя </w:t>
      </w:r>
      <w:r>
        <w:rPr>
          <w:rFonts w:cs="Times New Roman" w:ascii="Times New Roman" w:hAnsi="Times New Roman"/>
          <w:color w:val="000000"/>
          <w:sz w:val="28"/>
          <w:szCs w:val="28"/>
        </w:rPr>
        <w:t>9 класс ГБОУ «Сабинская школа-интернат для детей с ОВЗ» Сабинского муниципального района Республики Татарстан, руководитель Назипова Альфира Кияметдиновна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Номинация- ГРИБЫ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Возрастная категория –учащиеся старшего школьного возраста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1 место- Денисов Алексей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 класс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ГБОУ «Агрызская школа-интернат для детей с ОВЗ» Агрызского муниципального района Республики Татарстан, руководитель Зайнутдинова Аделя Рамилевна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2 место- Тазиев Язнур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ГБОУ «Сабинская школа-интернат для детей с ОВЗ» Сабинского муниципального района Республики Татарстан, руководитель Ахметзянова Алсу Адгамовна</w:t>
      </w:r>
    </w:p>
    <w:sectPr>
      <w:type w:val="nextPage"/>
      <w:pgSz w:w="11906" w:h="16838"/>
      <w:pgMar w:left="85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DA3C-C22C-427E-AB39-E88C9634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Application>LibreOffice/7.5.6.2$Linux_X86_64 LibreOffice_project/50$Build-2</Application>
  <AppVersion>15.0000</AppVersion>
  <Pages>17</Pages>
  <Words>3580</Words>
  <Characters>26679</Characters>
  <CharactersWithSpaces>30074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</dc:creator>
  <dc:description/>
  <dc:language>ru-RU</dc:language>
  <cp:lastModifiedBy/>
  <dcterms:modified xsi:type="dcterms:W3CDTF">2025-11-21T15:12:54Z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