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7578">
        <w:rPr>
          <w:rFonts w:ascii="Times New Roman" w:hAnsi="Times New Roman" w:cs="Times New Roman"/>
          <w:b/>
          <w:sz w:val="28"/>
          <w:szCs w:val="28"/>
        </w:rPr>
        <w:t xml:space="preserve">хотники, которые приобрели право на получение разрешений 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8">
        <w:rPr>
          <w:rFonts w:ascii="Times New Roman" w:hAnsi="Times New Roman" w:cs="Times New Roman"/>
          <w:b/>
          <w:sz w:val="28"/>
          <w:szCs w:val="28"/>
        </w:rPr>
        <w:t>на добычу лосей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2512"/>
        <w:gridCol w:w="3975"/>
        <w:gridCol w:w="1617"/>
        <w:gridCol w:w="1749"/>
      </w:tblGrid>
      <w:tr w:rsidR="008155CD" w:rsidRPr="00513C14" w:rsidTr="001E2094">
        <w:tc>
          <w:tcPr>
            <w:tcW w:w="2512" w:type="dxa"/>
          </w:tcPr>
          <w:p w:rsidR="008155CD" w:rsidRPr="00513C14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975" w:type="dxa"/>
          </w:tcPr>
          <w:p w:rsidR="008155CD" w:rsidRPr="00513C14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17" w:type="dxa"/>
          </w:tcPr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C"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174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животного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Гадершин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З.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3975" w:type="dxa"/>
          </w:tcPr>
          <w:p w:rsidR="008155CD" w:rsidRDefault="008155CD" w:rsidP="001E209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Фердинанд Л.</w:t>
            </w:r>
          </w:p>
          <w:p w:rsidR="008155CD" w:rsidRPr="009C393C" w:rsidRDefault="008155CD" w:rsidP="001E209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Андрей И.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4287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3975" w:type="dxa"/>
          </w:tcPr>
          <w:p w:rsidR="008155CD" w:rsidRPr="009C393C" w:rsidRDefault="008155CD" w:rsidP="001E209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Сергей В.</w:t>
            </w:r>
          </w:p>
        </w:tc>
        <w:tc>
          <w:tcPr>
            <w:tcW w:w="1617" w:type="dxa"/>
          </w:tcPr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5535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3975" w:type="dxa"/>
          </w:tcPr>
          <w:p w:rsidR="008155CD" w:rsidRPr="009C393C" w:rsidRDefault="008155CD" w:rsidP="001E2094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7" w:type="dxa"/>
          </w:tcPr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5483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Александр Ю.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Михаил В.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Звегинцев Юрий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Габдулганеев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 Г.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Евгений Г.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 Валерий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Руслан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Владимир В.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Рустэм В.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Глеб В.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Зиннур Л.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6227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</w:tc>
        <w:tc>
          <w:tcPr>
            <w:tcW w:w="1749" w:type="dxa"/>
          </w:tcPr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77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3D756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3C40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3975" w:type="dxa"/>
          </w:tcPr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Вячеслав А.</w:t>
            </w:r>
          </w:p>
        </w:tc>
        <w:tc>
          <w:tcPr>
            <w:tcW w:w="1617" w:type="dxa"/>
          </w:tcPr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1749" w:type="dxa"/>
          </w:tcPr>
          <w:p w:rsidR="008155CD" w:rsidRPr="00903C40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3D7563" w:rsidTr="001E2094">
        <w:tc>
          <w:tcPr>
            <w:tcW w:w="2512" w:type="dxa"/>
          </w:tcPr>
          <w:p w:rsidR="008155CD" w:rsidRPr="00D12E77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3975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Андрей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Сергей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Александр П.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Р.</w:t>
            </w:r>
          </w:p>
        </w:tc>
        <w:tc>
          <w:tcPr>
            <w:tcW w:w="1617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3921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4769</w:t>
            </w:r>
          </w:p>
        </w:tc>
        <w:tc>
          <w:tcPr>
            <w:tcW w:w="174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D12E77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</w:tbl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8">
        <w:rPr>
          <w:rFonts w:ascii="Times New Roman" w:hAnsi="Times New Roman" w:cs="Times New Roman"/>
          <w:b/>
          <w:sz w:val="28"/>
          <w:szCs w:val="28"/>
        </w:rPr>
        <w:t xml:space="preserve">Охотники, которые приобрели право на получение разрешений 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8">
        <w:rPr>
          <w:rFonts w:ascii="Times New Roman" w:hAnsi="Times New Roman" w:cs="Times New Roman"/>
          <w:b/>
          <w:sz w:val="28"/>
          <w:szCs w:val="28"/>
        </w:rPr>
        <w:t>на добычу кабанов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1843"/>
      </w:tblGrid>
      <w:tr w:rsidR="008155CD" w:rsidRPr="00513C14" w:rsidTr="001E2094">
        <w:tc>
          <w:tcPr>
            <w:tcW w:w="2518" w:type="dxa"/>
          </w:tcPr>
          <w:p w:rsidR="008155CD" w:rsidRPr="00513C14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969" w:type="dxa"/>
          </w:tcPr>
          <w:p w:rsidR="008155CD" w:rsidRPr="00513C14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животного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3969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Хузяхметов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Калымгирей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Элина Д.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Вадим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Е.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 Виктор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Гельманов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Бенов Евгений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Ю.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Анатолий А.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1436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5369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Алексеевский</w:t>
            </w:r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Вячеслав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Алексей А.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Илья В.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6637</w:t>
            </w:r>
          </w:p>
        </w:tc>
        <w:tc>
          <w:tcPr>
            <w:tcW w:w="1843" w:type="dxa"/>
          </w:tcPr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653AE8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Виктор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Владимир В.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Р.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6022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Геннадий А.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5663</w:t>
            </w:r>
          </w:p>
        </w:tc>
        <w:tc>
          <w:tcPr>
            <w:tcW w:w="1843" w:type="dxa"/>
          </w:tcPr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9A0A66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Ф.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Владимир Б.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Евгений С.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Сергей А.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6043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3D756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Юрий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Сергей П.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И.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Артем В.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Владимир С.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843" w:type="dxa"/>
          </w:tcPr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9A0A66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Черемисов Дмитрий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Е.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Павел А.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4576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6252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1843" w:type="dxa"/>
          </w:tcPr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9A0A66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Яков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 Сергей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 Вячеслав Г.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Гильмизянов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Г.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А.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4365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6386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1843" w:type="dxa"/>
          </w:tcPr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взрослый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3D756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Спасский</w:t>
            </w:r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Егор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Алексей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 Андрей А.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</w:t>
            </w:r>
          </w:p>
        </w:tc>
        <w:tc>
          <w:tcPr>
            <w:tcW w:w="1843" w:type="dxa"/>
          </w:tcPr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3D756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4AA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Pr="00E64AAA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Константин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Александр Н.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</w:tbl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8">
        <w:rPr>
          <w:rFonts w:ascii="Times New Roman" w:hAnsi="Times New Roman" w:cs="Times New Roman"/>
          <w:b/>
          <w:sz w:val="28"/>
          <w:szCs w:val="28"/>
        </w:rPr>
        <w:t xml:space="preserve">Охотники, которые приобрели право на получение разрешений 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8">
        <w:rPr>
          <w:rFonts w:ascii="Times New Roman" w:hAnsi="Times New Roman" w:cs="Times New Roman"/>
          <w:b/>
          <w:sz w:val="28"/>
          <w:szCs w:val="28"/>
        </w:rPr>
        <w:t>на д</w:t>
      </w:r>
      <w:r>
        <w:rPr>
          <w:rFonts w:ascii="Times New Roman" w:hAnsi="Times New Roman" w:cs="Times New Roman"/>
          <w:b/>
          <w:sz w:val="28"/>
          <w:szCs w:val="28"/>
        </w:rPr>
        <w:t>обычу косуль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1843"/>
      </w:tblGrid>
      <w:tr w:rsidR="008155CD" w:rsidRPr="00513C14" w:rsidTr="001E2094">
        <w:tc>
          <w:tcPr>
            <w:tcW w:w="2518" w:type="dxa"/>
          </w:tcPr>
          <w:p w:rsidR="008155CD" w:rsidRPr="00513C14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969" w:type="dxa"/>
          </w:tcPr>
          <w:p w:rsidR="008155CD" w:rsidRPr="00513C14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животного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3969" w:type="dxa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Артем И.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Анатолий Е.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4351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Ш.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В.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  <w:tc>
          <w:tcPr>
            <w:tcW w:w="1843" w:type="dxa"/>
          </w:tcPr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653AE8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155CD" w:rsidRPr="00513C14" w:rsidTr="001E2094">
        <w:tc>
          <w:tcPr>
            <w:tcW w:w="2518" w:type="dxa"/>
          </w:tcPr>
          <w:p w:rsidR="008155CD" w:rsidRPr="00E64AAA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Сергей П.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8155CD" w:rsidRPr="009C393C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Ильнар З.</w:t>
            </w:r>
          </w:p>
        </w:tc>
        <w:tc>
          <w:tcPr>
            <w:tcW w:w="1559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  <w:tc>
          <w:tcPr>
            <w:tcW w:w="1843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155CD" w:rsidRPr="00E660E3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</w:tbl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8">
        <w:rPr>
          <w:rFonts w:ascii="Times New Roman" w:hAnsi="Times New Roman" w:cs="Times New Roman"/>
          <w:b/>
          <w:sz w:val="28"/>
          <w:szCs w:val="28"/>
        </w:rPr>
        <w:t>Охотники, которые могут приобрести право на получение разрешений на добычу лосей, в случае отказа охотников, получивших право на получение разрешений (в порядке очерёдности)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3510"/>
        <w:gridCol w:w="4253"/>
        <w:gridCol w:w="2090"/>
      </w:tblGrid>
      <w:tr w:rsidR="008155CD" w:rsidRPr="00513C14" w:rsidTr="001E2094">
        <w:tc>
          <w:tcPr>
            <w:tcW w:w="3510" w:type="dxa"/>
            <w:tcBorders>
              <w:bottom w:val="single" w:sz="4" w:space="0" w:color="auto"/>
            </w:tcBorders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</w:tr>
      <w:tr w:rsidR="008155CD" w:rsidRPr="00513C14" w:rsidTr="001E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Алькеевский</w:t>
            </w:r>
            <w:proofErr w:type="spellEnd"/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Новиков Алексей П.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Власов Максим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Саитов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Садыков Ильдар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Наборщиков Алексей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Якимов Николай Н.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М.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Сутягин Руслан В.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Булючев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Г.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Р.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 Артур В.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Родионов Виктор  Н.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О.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 Андрей В.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 Алексей И.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Ермаков Александр И.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Болтиков Максим Т.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К.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Винер З.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Захаров Сергей А.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Харисов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Смирнов Александр Ю.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И.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Казаков Андрей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Р.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 Р.</w:t>
            </w:r>
          </w:p>
          <w:p w:rsidR="008155CD" w:rsidRPr="00D76BFE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5992</w:t>
            </w:r>
          </w:p>
          <w:p w:rsidR="008155CD" w:rsidRDefault="008155CD" w:rsidP="008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  <w:bookmarkStart w:id="0" w:name="_GoBack"/>
            <w:bookmarkEnd w:id="0"/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4319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6802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6668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4062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  <w:p w:rsidR="008155CD" w:rsidRPr="009C393C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</w:t>
            </w:r>
          </w:p>
        </w:tc>
      </w:tr>
    </w:tbl>
    <w:p w:rsidR="008155CD" w:rsidRDefault="008155CD" w:rsidP="00815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51">
        <w:rPr>
          <w:rFonts w:ascii="Times New Roman" w:hAnsi="Times New Roman" w:cs="Times New Roman"/>
          <w:b/>
          <w:sz w:val="28"/>
          <w:szCs w:val="28"/>
        </w:rPr>
        <w:t>Охотники, которые могут приобрести право на получение разрешений на добычу кабанов, в случае отказа охотников, получивших право на получение разрешений (в порядке очерёдности)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3510"/>
        <w:gridCol w:w="4253"/>
        <w:gridCol w:w="2090"/>
      </w:tblGrid>
      <w:tr w:rsidR="008155CD" w:rsidRPr="00513C14" w:rsidTr="001E2094">
        <w:tc>
          <w:tcPr>
            <w:tcW w:w="3510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253" w:type="dxa"/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90" w:type="dxa"/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</w:tr>
      <w:tr w:rsidR="008155CD" w:rsidRPr="00513C14" w:rsidTr="001E2094">
        <w:tc>
          <w:tcPr>
            <w:tcW w:w="3510" w:type="dxa"/>
          </w:tcPr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Алексеевский: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Ефремов Виктор С.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Г.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Н.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Малахов Геннадий М.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Р.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 Виктор Н.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Чулков Дмитрий Ю.</w:t>
            </w:r>
          </w:p>
          <w:p w:rsidR="008155CD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Левашов Александр К.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Р.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Лилия А.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 Ф.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Горшенин Алексей М.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Тимошин Сергей В.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 Евгений Н.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Хусаинов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Благодаров Сергей В.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Кирилов Сергей Н.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Пузырев Руслан Н.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 Николай С.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Валеев Тимур Д.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Гринин Роман В.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Волошин Рифат В.</w:t>
            </w:r>
          </w:p>
        </w:tc>
        <w:tc>
          <w:tcPr>
            <w:tcW w:w="2090" w:type="dxa"/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4620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  <w:p w:rsidR="008155CD" w:rsidRPr="005A28D0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9B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958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5546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4327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  <w:p w:rsidR="008155CD" w:rsidRPr="003D7563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6804</w:t>
            </w:r>
          </w:p>
        </w:tc>
      </w:tr>
    </w:tbl>
    <w:p w:rsidR="008155CD" w:rsidRDefault="008155CD" w:rsidP="008155CD">
      <w:pPr>
        <w:rPr>
          <w:rFonts w:ascii="Times New Roman" w:hAnsi="Times New Roman" w:cs="Times New Roman"/>
          <w:sz w:val="28"/>
          <w:szCs w:val="28"/>
        </w:rPr>
      </w:pP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51">
        <w:rPr>
          <w:rFonts w:ascii="Times New Roman" w:hAnsi="Times New Roman" w:cs="Times New Roman"/>
          <w:b/>
          <w:sz w:val="28"/>
          <w:szCs w:val="28"/>
        </w:rPr>
        <w:t xml:space="preserve">Охотники, которые могут приобрести право на получение разрешений на добычу </w:t>
      </w:r>
      <w:r>
        <w:rPr>
          <w:rFonts w:ascii="Times New Roman" w:hAnsi="Times New Roman" w:cs="Times New Roman"/>
          <w:b/>
          <w:sz w:val="28"/>
          <w:szCs w:val="28"/>
        </w:rPr>
        <w:t>косуль</w:t>
      </w:r>
      <w:r w:rsidRPr="00965051">
        <w:rPr>
          <w:rFonts w:ascii="Times New Roman" w:hAnsi="Times New Roman" w:cs="Times New Roman"/>
          <w:b/>
          <w:sz w:val="28"/>
          <w:szCs w:val="28"/>
        </w:rPr>
        <w:t>, в случае отказа охотников, получивших право на получение разрешений (в порядке очерёдности)</w:t>
      </w:r>
    </w:p>
    <w:p w:rsidR="008155CD" w:rsidRDefault="008155CD" w:rsidP="0081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3510"/>
        <w:gridCol w:w="4253"/>
        <w:gridCol w:w="2090"/>
      </w:tblGrid>
      <w:tr w:rsidR="008155CD" w:rsidRPr="00513C14" w:rsidTr="001E2094">
        <w:tc>
          <w:tcPr>
            <w:tcW w:w="3510" w:type="dxa"/>
          </w:tcPr>
          <w:p w:rsidR="008155CD" w:rsidRDefault="008155CD" w:rsidP="001E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253" w:type="dxa"/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90" w:type="dxa"/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</w:tr>
      <w:tr w:rsidR="008155CD" w:rsidRPr="00513C14" w:rsidTr="001E2094">
        <w:tc>
          <w:tcPr>
            <w:tcW w:w="3510" w:type="dxa"/>
          </w:tcPr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Конков Владимир Н.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 А.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Кочетков Михаил Н.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М.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155CD" w:rsidRPr="00295B03" w:rsidRDefault="008155CD" w:rsidP="001E209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Петр А.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Ш.</w:t>
            </w:r>
          </w:p>
          <w:p w:rsidR="008155CD" w:rsidRPr="00295B03" w:rsidRDefault="008155CD" w:rsidP="001E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Андронов Валерий Г.</w:t>
            </w:r>
          </w:p>
        </w:tc>
        <w:tc>
          <w:tcPr>
            <w:tcW w:w="2090" w:type="dxa"/>
          </w:tcPr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1809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4255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3208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D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</w:t>
            </w:r>
          </w:p>
          <w:p w:rsidR="008155CD" w:rsidRPr="009C393C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  <w:p w:rsidR="008155CD" w:rsidRPr="003D7563" w:rsidRDefault="008155CD" w:rsidP="001E209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8FE">
              <w:rPr>
                <w:rFonts w:ascii="Times New Roman" w:hAnsi="Times New Roman" w:cs="Times New Roman"/>
                <w:sz w:val="28"/>
                <w:szCs w:val="28"/>
              </w:rPr>
              <w:t>6266</w:t>
            </w:r>
          </w:p>
        </w:tc>
      </w:tr>
    </w:tbl>
    <w:p w:rsidR="00F15768" w:rsidRDefault="00F15768"/>
    <w:sectPr w:rsidR="00F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50"/>
    <w:rsid w:val="008155CD"/>
    <w:rsid w:val="00F07950"/>
    <w:rsid w:val="00F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2019-08-12T14:08:00Z</dcterms:created>
  <dcterms:modified xsi:type="dcterms:W3CDTF">2019-08-12T14:12:00Z</dcterms:modified>
</cp:coreProperties>
</file>