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09" w:rsidRDefault="000F6509" w:rsidP="000625DC"/>
    <w:p w:rsidR="000F6509" w:rsidRDefault="000F6509" w:rsidP="000F6509"/>
    <w:tbl>
      <w:tblPr>
        <w:tblW w:w="9828" w:type="dxa"/>
        <w:tblLook w:val="01E0" w:firstRow="1" w:lastRow="1" w:firstColumn="1" w:lastColumn="1" w:noHBand="0" w:noVBand="0"/>
      </w:tblPr>
      <w:tblGrid>
        <w:gridCol w:w="5148"/>
        <w:gridCol w:w="4680"/>
      </w:tblGrid>
      <w:tr w:rsidR="000F6509" w:rsidRPr="000F6509" w:rsidTr="00DB3561">
        <w:tc>
          <w:tcPr>
            <w:tcW w:w="5148" w:type="dxa"/>
            <w:shd w:val="clear" w:color="auto" w:fill="auto"/>
          </w:tcPr>
          <w:p w:rsidR="000F6509" w:rsidRPr="000F6509" w:rsidRDefault="000F6509" w:rsidP="00DB3561">
            <w:pPr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4680" w:type="dxa"/>
            <w:shd w:val="clear" w:color="auto" w:fill="auto"/>
          </w:tcPr>
          <w:p w:rsidR="000F6509" w:rsidRPr="000F6509" w:rsidRDefault="000F6509" w:rsidP="00DB3561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Председателю Государственного Комитета Республики Татарстан по биологическим ресурсам</w:t>
            </w:r>
          </w:p>
          <w:p w:rsidR="000F6509" w:rsidRPr="000F6509" w:rsidRDefault="000F6509" w:rsidP="00DB3561">
            <w:pPr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Ф.С. БАТКОВУ</w:t>
            </w:r>
          </w:p>
          <w:p w:rsidR="000F6509" w:rsidRPr="000F6509" w:rsidRDefault="000F6509" w:rsidP="00DB3561">
            <w:pPr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от гр. __________________________</w:t>
            </w:r>
          </w:p>
        </w:tc>
      </w:tr>
    </w:tbl>
    <w:p w:rsidR="000F6509" w:rsidRPr="000F6509" w:rsidRDefault="000F6509" w:rsidP="000F6509">
      <w:pPr>
        <w:jc w:val="center"/>
        <w:rPr>
          <w:sz w:val="26"/>
          <w:szCs w:val="26"/>
        </w:rPr>
      </w:pPr>
    </w:p>
    <w:p w:rsidR="000F6509" w:rsidRPr="000F6509" w:rsidRDefault="000F6509" w:rsidP="000F6509">
      <w:pPr>
        <w:jc w:val="center"/>
        <w:rPr>
          <w:sz w:val="26"/>
          <w:szCs w:val="26"/>
        </w:rPr>
      </w:pPr>
    </w:p>
    <w:p w:rsidR="000F6509" w:rsidRPr="000F6509" w:rsidRDefault="000F6509" w:rsidP="000F6509">
      <w:pPr>
        <w:jc w:val="center"/>
        <w:rPr>
          <w:b/>
          <w:sz w:val="26"/>
          <w:szCs w:val="26"/>
        </w:rPr>
      </w:pPr>
      <w:r w:rsidRPr="000F6509">
        <w:rPr>
          <w:b/>
          <w:sz w:val="26"/>
          <w:szCs w:val="26"/>
        </w:rPr>
        <w:t>ЗАЯВЛЕНИЕ</w:t>
      </w:r>
    </w:p>
    <w:p w:rsidR="000F6509" w:rsidRPr="000F6509" w:rsidRDefault="000F6509" w:rsidP="000F6509">
      <w:pPr>
        <w:jc w:val="center"/>
        <w:rPr>
          <w:sz w:val="26"/>
          <w:szCs w:val="26"/>
        </w:rPr>
      </w:pPr>
    </w:p>
    <w:p w:rsidR="000F6509" w:rsidRPr="000F6509" w:rsidRDefault="000F6509" w:rsidP="000F6509">
      <w:pPr>
        <w:ind w:firstLine="720"/>
        <w:jc w:val="both"/>
        <w:rPr>
          <w:sz w:val="26"/>
          <w:szCs w:val="26"/>
        </w:rPr>
      </w:pPr>
      <w:r w:rsidRPr="000F6509">
        <w:rPr>
          <w:sz w:val="26"/>
          <w:szCs w:val="26"/>
        </w:rPr>
        <w:t xml:space="preserve">Прошу Вас выдать мне разрешение на добычу охотничьих ресурсов </w:t>
      </w:r>
    </w:p>
    <w:p w:rsidR="000F6509" w:rsidRPr="000F6509" w:rsidRDefault="000F6509" w:rsidP="000F6509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936"/>
      </w:tblGrid>
      <w:tr w:rsidR="000F6509" w:rsidRPr="000F6509" w:rsidTr="00DB3561">
        <w:tc>
          <w:tcPr>
            <w:tcW w:w="4068" w:type="dxa"/>
            <w:shd w:val="clear" w:color="auto" w:fill="auto"/>
          </w:tcPr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Фамилия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 xml:space="preserve">Имя 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Отчество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Вид охоты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Сведения о добываемых охотничьих ресурсах и их количестве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Сроки охоты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Места охоты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 xml:space="preserve">Серия и № </w:t>
            </w:r>
            <w:proofErr w:type="spellStart"/>
            <w:r w:rsidRPr="000F6509">
              <w:rPr>
                <w:sz w:val="26"/>
                <w:szCs w:val="26"/>
              </w:rPr>
              <w:t>охотбилета</w:t>
            </w:r>
            <w:proofErr w:type="spellEnd"/>
            <w:r w:rsidRPr="000F6509">
              <w:rPr>
                <w:sz w:val="26"/>
                <w:szCs w:val="26"/>
              </w:rPr>
              <w:t>, дата выдачи</w:t>
            </w: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Паспортные данные</w:t>
            </w:r>
            <w:bookmarkStart w:id="0" w:name="_GoBack"/>
            <w:bookmarkEnd w:id="0"/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</w:p>
          <w:p w:rsidR="000F6509" w:rsidRPr="000F6509" w:rsidRDefault="000F6509" w:rsidP="000F6509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 xml:space="preserve">ИНН </w:t>
            </w:r>
            <w:r w:rsidRPr="000F6509">
              <w:rPr>
                <w:i/>
                <w:sz w:val="22"/>
                <w:szCs w:val="22"/>
              </w:rPr>
              <w:t xml:space="preserve">(заполняется если вид охотничьего ресурса </w:t>
            </w:r>
            <w:proofErr w:type="spellStart"/>
            <w:r w:rsidRPr="000F6509">
              <w:rPr>
                <w:i/>
                <w:sz w:val="22"/>
                <w:szCs w:val="22"/>
              </w:rPr>
              <w:t>налооблагаемый</w:t>
            </w:r>
            <w:proofErr w:type="spellEnd"/>
            <w:r w:rsidRPr="000F6509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5760" w:type="dxa"/>
            <w:shd w:val="clear" w:color="auto" w:fill="auto"/>
          </w:tcPr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 xml:space="preserve">ЛЮБИТЕЛЬСКАЯ  И  СПОРТИВНАЯ         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  <w:r w:rsidRPr="000F6509">
              <w:rPr>
                <w:sz w:val="26"/>
                <w:szCs w:val="26"/>
                <w:u w:val="single"/>
              </w:rPr>
              <w:t xml:space="preserve">   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  <w:r w:rsidRPr="000F6509">
              <w:rPr>
                <w:sz w:val="26"/>
                <w:szCs w:val="26"/>
                <w:u w:val="single"/>
              </w:rPr>
              <w:t xml:space="preserve">   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  <w:r w:rsidRPr="000F6509">
              <w:rPr>
                <w:sz w:val="26"/>
                <w:szCs w:val="26"/>
              </w:rPr>
              <w:t>____________________________________________</w:t>
            </w:r>
          </w:p>
          <w:p w:rsidR="000F6509" w:rsidRPr="000F6509" w:rsidRDefault="000F6509" w:rsidP="00DB3561">
            <w:pPr>
              <w:jc w:val="both"/>
              <w:rPr>
                <w:sz w:val="26"/>
                <w:szCs w:val="26"/>
              </w:rPr>
            </w:pPr>
          </w:p>
        </w:tc>
      </w:tr>
    </w:tbl>
    <w:p w:rsidR="000F6509" w:rsidRDefault="000F6509" w:rsidP="000F6509">
      <w:pPr>
        <w:ind w:firstLine="720"/>
        <w:jc w:val="both"/>
        <w:rPr>
          <w:sz w:val="28"/>
          <w:szCs w:val="28"/>
        </w:rPr>
      </w:pPr>
    </w:p>
    <w:p w:rsidR="000F6509" w:rsidRDefault="000F6509" w:rsidP="000F6509">
      <w:pPr>
        <w:ind w:firstLine="720"/>
        <w:jc w:val="both"/>
        <w:rPr>
          <w:sz w:val="28"/>
          <w:szCs w:val="28"/>
        </w:rPr>
      </w:pPr>
    </w:p>
    <w:p w:rsidR="000F6509" w:rsidRDefault="000F6509" w:rsidP="000F6509">
      <w:pPr>
        <w:jc w:val="both"/>
        <w:rPr>
          <w:sz w:val="28"/>
          <w:szCs w:val="28"/>
        </w:rPr>
      </w:pPr>
    </w:p>
    <w:p w:rsidR="000F6509" w:rsidRDefault="000F6509" w:rsidP="000F6509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 г.                                          ____________________</w:t>
      </w:r>
    </w:p>
    <w:p w:rsidR="000F6509" w:rsidRDefault="000F6509" w:rsidP="000F6509">
      <w:pPr>
        <w:jc w:val="both"/>
        <w:rPr>
          <w:sz w:val="28"/>
          <w:szCs w:val="28"/>
        </w:rPr>
      </w:pPr>
      <w:r w:rsidRPr="0073634F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r w:rsidRPr="0073634F">
        <w:rPr>
          <w:sz w:val="20"/>
          <w:szCs w:val="20"/>
        </w:rPr>
        <w:t xml:space="preserve">           дата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73634F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подпись</w:t>
      </w:r>
    </w:p>
    <w:p w:rsidR="00010552" w:rsidRDefault="00010552" w:rsidP="009958AE">
      <w:pPr>
        <w:jc w:val="right"/>
      </w:pPr>
    </w:p>
    <w:p w:rsidR="00E9334F" w:rsidRDefault="00E9334F" w:rsidP="009958AE">
      <w:pPr>
        <w:jc w:val="right"/>
      </w:pPr>
    </w:p>
    <w:p w:rsidR="004060F8" w:rsidRDefault="004060F8" w:rsidP="00E430E2">
      <w:pPr>
        <w:ind w:firstLine="6663"/>
        <w:jc w:val="both"/>
      </w:pPr>
    </w:p>
    <w:p w:rsidR="004060F8" w:rsidRDefault="004060F8" w:rsidP="00E430E2">
      <w:pPr>
        <w:ind w:firstLine="6663"/>
        <w:jc w:val="both"/>
      </w:pPr>
    </w:p>
    <w:p w:rsidR="000625DC" w:rsidRDefault="000625DC" w:rsidP="00E430E2">
      <w:pPr>
        <w:ind w:firstLine="6663"/>
        <w:jc w:val="both"/>
      </w:pPr>
    </w:p>
    <w:p w:rsidR="008509AD" w:rsidRDefault="008509AD" w:rsidP="00CC24EF">
      <w:pPr>
        <w:ind w:firstLine="6663"/>
        <w:jc w:val="right"/>
      </w:pPr>
    </w:p>
    <w:sectPr w:rsidR="008509AD" w:rsidSect="00D0307D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E5B6D"/>
    <w:multiLevelType w:val="multilevel"/>
    <w:tmpl w:val="5CDE3822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AE"/>
    <w:rsid w:val="00010552"/>
    <w:rsid w:val="000625DC"/>
    <w:rsid w:val="00082A35"/>
    <w:rsid w:val="000D46B0"/>
    <w:rsid w:val="000F6509"/>
    <w:rsid w:val="00110006"/>
    <w:rsid w:val="0013721B"/>
    <w:rsid w:val="0013776B"/>
    <w:rsid w:val="001676A1"/>
    <w:rsid w:val="00195FF8"/>
    <w:rsid w:val="001A2B0B"/>
    <w:rsid w:val="001A7F62"/>
    <w:rsid w:val="001E2AF1"/>
    <w:rsid w:val="001F4413"/>
    <w:rsid w:val="0021275C"/>
    <w:rsid w:val="002E4A0F"/>
    <w:rsid w:val="002E5DF3"/>
    <w:rsid w:val="003048DB"/>
    <w:rsid w:val="00385B19"/>
    <w:rsid w:val="003D21E2"/>
    <w:rsid w:val="004060F8"/>
    <w:rsid w:val="00462BD9"/>
    <w:rsid w:val="00487B4E"/>
    <w:rsid w:val="004B2545"/>
    <w:rsid w:val="0052490A"/>
    <w:rsid w:val="00572B32"/>
    <w:rsid w:val="00607A6D"/>
    <w:rsid w:val="006127C2"/>
    <w:rsid w:val="00646CAC"/>
    <w:rsid w:val="00663EE8"/>
    <w:rsid w:val="00687D61"/>
    <w:rsid w:val="006A2AF8"/>
    <w:rsid w:val="006B4514"/>
    <w:rsid w:val="006D02C8"/>
    <w:rsid w:val="006D3F3D"/>
    <w:rsid w:val="006D6E93"/>
    <w:rsid w:val="00750D2F"/>
    <w:rsid w:val="00760BA2"/>
    <w:rsid w:val="007630CC"/>
    <w:rsid w:val="00767120"/>
    <w:rsid w:val="00783CEA"/>
    <w:rsid w:val="007B15D2"/>
    <w:rsid w:val="008509AD"/>
    <w:rsid w:val="008540F1"/>
    <w:rsid w:val="00900BE2"/>
    <w:rsid w:val="009248D6"/>
    <w:rsid w:val="00940533"/>
    <w:rsid w:val="00955534"/>
    <w:rsid w:val="00956ED4"/>
    <w:rsid w:val="00970ADA"/>
    <w:rsid w:val="00971385"/>
    <w:rsid w:val="009779FB"/>
    <w:rsid w:val="00981B7C"/>
    <w:rsid w:val="009927E1"/>
    <w:rsid w:val="009958AE"/>
    <w:rsid w:val="009C76B6"/>
    <w:rsid w:val="009F5266"/>
    <w:rsid w:val="00A24AF7"/>
    <w:rsid w:val="00A55E7A"/>
    <w:rsid w:val="00A96619"/>
    <w:rsid w:val="00AB6971"/>
    <w:rsid w:val="00B16FDD"/>
    <w:rsid w:val="00B22B84"/>
    <w:rsid w:val="00B269DD"/>
    <w:rsid w:val="00BA41C7"/>
    <w:rsid w:val="00BC1ADA"/>
    <w:rsid w:val="00C00E78"/>
    <w:rsid w:val="00C269B1"/>
    <w:rsid w:val="00C53B8B"/>
    <w:rsid w:val="00C71B86"/>
    <w:rsid w:val="00C740D4"/>
    <w:rsid w:val="00C90910"/>
    <w:rsid w:val="00CA6002"/>
    <w:rsid w:val="00CC24EF"/>
    <w:rsid w:val="00D0307D"/>
    <w:rsid w:val="00D0740E"/>
    <w:rsid w:val="00D449B7"/>
    <w:rsid w:val="00D507BC"/>
    <w:rsid w:val="00D57F42"/>
    <w:rsid w:val="00D65060"/>
    <w:rsid w:val="00D758BE"/>
    <w:rsid w:val="00D93531"/>
    <w:rsid w:val="00DB3561"/>
    <w:rsid w:val="00DE216A"/>
    <w:rsid w:val="00E26F43"/>
    <w:rsid w:val="00E35582"/>
    <w:rsid w:val="00E430E2"/>
    <w:rsid w:val="00E652C7"/>
    <w:rsid w:val="00E81F7B"/>
    <w:rsid w:val="00E9334F"/>
    <w:rsid w:val="00EA6E22"/>
    <w:rsid w:val="00EE33D2"/>
    <w:rsid w:val="00EE4429"/>
    <w:rsid w:val="00F01811"/>
    <w:rsid w:val="00F81137"/>
    <w:rsid w:val="00F85313"/>
    <w:rsid w:val="00FB5596"/>
    <w:rsid w:val="00FB5FA4"/>
    <w:rsid w:val="00FD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7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A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137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96619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00E7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074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40E"/>
    <w:pPr>
      <w:widowControl w:val="0"/>
      <w:shd w:val="clear" w:color="auto" w:fill="FFFFFF"/>
      <w:spacing w:before="600" w:after="420" w:line="0" w:lineRule="atLeast"/>
      <w:jc w:val="both"/>
    </w:pPr>
    <w:rPr>
      <w:sz w:val="28"/>
      <w:szCs w:val="28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8509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06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37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8A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1372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A96619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C00E7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074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740E"/>
    <w:pPr>
      <w:widowControl w:val="0"/>
      <w:shd w:val="clear" w:color="auto" w:fill="FFFFFF"/>
      <w:spacing w:before="600" w:after="420" w:line="0" w:lineRule="atLeast"/>
      <w:jc w:val="both"/>
    </w:pPr>
    <w:rPr>
      <w:sz w:val="28"/>
      <w:szCs w:val="28"/>
      <w:lang w:eastAsia="en-US"/>
    </w:rPr>
  </w:style>
  <w:style w:type="paragraph" w:customStyle="1" w:styleId="a4">
    <w:name w:val="Нормальный (таблица)"/>
    <w:basedOn w:val="a"/>
    <w:next w:val="a"/>
    <w:uiPriority w:val="99"/>
    <w:rsid w:val="008509A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060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ilfat</cp:lastModifiedBy>
  <cp:revision>3</cp:revision>
  <cp:lastPrinted>2019-03-27T06:53:00Z</cp:lastPrinted>
  <dcterms:created xsi:type="dcterms:W3CDTF">2019-04-03T10:06:00Z</dcterms:created>
  <dcterms:modified xsi:type="dcterms:W3CDTF">2019-04-03T10:11:00Z</dcterms:modified>
</cp:coreProperties>
</file>